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FFC" w:rsidRPr="00336EBB" w:rsidRDefault="00FE4728" w:rsidP="005F645D">
      <w:pPr>
        <w:pStyle w:val="ListParagraph"/>
        <w:numPr>
          <w:ilvl w:val="0"/>
          <w:numId w:val="21"/>
        </w:numPr>
        <w:spacing w:after="0"/>
        <w:ind w:left="283"/>
        <w:jc w:val="both"/>
        <w:rPr>
          <w:rFonts w:asciiTheme="minorBidi" w:hAnsiTheme="minorBidi" w:cs="B Zar"/>
          <w:b/>
          <w:bCs/>
          <w:sz w:val="32"/>
          <w:szCs w:val="32"/>
          <w:rtl/>
        </w:rPr>
      </w:pPr>
      <w:r w:rsidRPr="00336EBB">
        <w:rPr>
          <w:rFonts w:asciiTheme="minorBidi" w:hAnsiTheme="minorBidi" w:cs="B Zar" w:hint="cs"/>
          <w:b/>
          <w:bCs/>
          <w:sz w:val="32"/>
          <w:szCs w:val="32"/>
          <w:rtl/>
        </w:rPr>
        <w:t xml:space="preserve">تصویر </w:t>
      </w:r>
    </w:p>
    <w:p w:rsidR="00FE4728" w:rsidRPr="00336EBB" w:rsidRDefault="00FE4728" w:rsidP="005F645D">
      <w:pPr>
        <w:spacing w:after="0"/>
        <w:jc w:val="both"/>
        <w:rPr>
          <w:rFonts w:cs="B Nazanin" w:hint="cs"/>
          <w:b/>
          <w:bCs/>
          <w:sz w:val="28"/>
          <w:szCs w:val="28"/>
          <w:rtl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حداقل 4 تصویر از پلاک در موقعیت های : </w:t>
      </w:r>
    </w:p>
    <w:p w:rsidR="0021038B" w:rsidRPr="00336EBB" w:rsidRDefault="009C0595" w:rsidP="005F645D">
      <w:pPr>
        <w:pStyle w:val="ListParagraph"/>
        <w:numPr>
          <w:ilvl w:val="0"/>
          <w:numId w:val="22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>وضعیت موجود پلاک (فاقد بنا، دارای بنا و ...)</w:t>
      </w:r>
    </w:p>
    <w:p w:rsidR="009C0595" w:rsidRPr="00336EBB" w:rsidRDefault="009C0595" w:rsidP="005F645D">
      <w:pPr>
        <w:pStyle w:val="ListParagraph"/>
        <w:numPr>
          <w:ilvl w:val="0"/>
          <w:numId w:val="22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>مجاورین از هر طرف سه پلاک (2 تصویر)</w:t>
      </w:r>
    </w:p>
    <w:p w:rsidR="009C0595" w:rsidRPr="00336EBB" w:rsidRDefault="00E36D76" w:rsidP="005F645D">
      <w:pPr>
        <w:pStyle w:val="ListParagraph"/>
        <w:numPr>
          <w:ilvl w:val="0"/>
          <w:numId w:val="22"/>
        </w:numPr>
        <w:spacing w:after="0"/>
        <w:ind w:left="567"/>
        <w:jc w:val="both"/>
        <w:rPr>
          <w:rFonts w:cs="B Nazanin"/>
          <w:b/>
          <w:bCs/>
          <w:sz w:val="28"/>
          <w:szCs w:val="28"/>
          <w:rtl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دسترسی ها (معابر) </w:t>
      </w:r>
    </w:p>
    <w:p w:rsidR="009C0595" w:rsidRPr="00336EBB" w:rsidRDefault="00535723" w:rsidP="005F645D">
      <w:pPr>
        <w:spacing w:after="0"/>
        <w:jc w:val="both"/>
        <w:rPr>
          <w:rFonts w:cs="B Nazanin"/>
          <w:b/>
          <w:bCs/>
          <w:sz w:val="28"/>
          <w:szCs w:val="28"/>
          <w:rtl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توجه : علامت گذاری پلاک مورد نظر بر روی عکس ها الزامی است. </w:t>
      </w:r>
    </w:p>
    <w:p w:rsidR="009C0595" w:rsidRPr="00336EBB" w:rsidRDefault="009C0595" w:rsidP="005F645D">
      <w:pPr>
        <w:spacing w:after="0"/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</w:p>
    <w:p w:rsidR="00345691" w:rsidRPr="00336EBB" w:rsidRDefault="00345691" w:rsidP="005F645D">
      <w:pPr>
        <w:pStyle w:val="ListParagraph"/>
        <w:numPr>
          <w:ilvl w:val="0"/>
          <w:numId w:val="21"/>
        </w:numPr>
        <w:spacing w:after="0"/>
        <w:ind w:left="283"/>
        <w:jc w:val="both"/>
        <w:rPr>
          <w:rFonts w:asciiTheme="minorBidi" w:hAnsiTheme="minorBidi" w:cs="B Zar"/>
          <w:b/>
          <w:bCs/>
          <w:sz w:val="32"/>
          <w:szCs w:val="32"/>
          <w:rtl/>
        </w:rPr>
      </w:pPr>
      <w:r w:rsidRPr="00336EBB">
        <w:rPr>
          <w:rFonts w:asciiTheme="minorBidi" w:hAnsiTheme="minorBidi" w:cs="B Zar" w:hint="cs"/>
          <w:b/>
          <w:bCs/>
          <w:sz w:val="32"/>
          <w:szCs w:val="32"/>
          <w:rtl/>
        </w:rPr>
        <w:t xml:space="preserve">نقشه ها </w:t>
      </w:r>
    </w:p>
    <w:p w:rsidR="00345691" w:rsidRPr="00336EBB" w:rsidRDefault="00345691" w:rsidP="005F645D">
      <w:pPr>
        <w:pStyle w:val="ListParagraph"/>
        <w:numPr>
          <w:ilvl w:val="0"/>
          <w:numId w:val="22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نقشه معماری ملک مورد نظر </w:t>
      </w:r>
    </w:p>
    <w:p w:rsidR="00345691" w:rsidRPr="00336EBB" w:rsidRDefault="00345691" w:rsidP="005F645D">
      <w:pPr>
        <w:pStyle w:val="ListParagraph"/>
        <w:numPr>
          <w:ilvl w:val="0"/>
          <w:numId w:val="22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نقشه هوایی و علامت گذاری پلاک مورد نظر در آن </w:t>
      </w:r>
    </w:p>
    <w:p w:rsidR="00345691" w:rsidRPr="00336EBB" w:rsidRDefault="00E628E4" w:rsidP="005F645D">
      <w:pPr>
        <w:pStyle w:val="ListParagraph"/>
        <w:numPr>
          <w:ilvl w:val="0"/>
          <w:numId w:val="22"/>
        </w:numPr>
        <w:spacing w:after="0"/>
        <w:ind w:left="567"/>
        <w:jc w:val="both"/>
        <w:rPr>
          <w:rFonts w:cs="B Nazanin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نقشه طرح تفصیلی محدوده مورد نظر و مشخص نمودن کاربری مصوب و ... </w:t>
      </w:r>
    </w:p>
    <w:p w:rsidR="007203E8" w:rsidRPr="00336EBB" w:rsidRDefault="007203E8" w:rsidP="005F645D">
      <w:pPr>
        <w:pStyle w:val="ListParagraph"/>
        <w:numPr>
          <w:ilvl w:val="0"/>
          <w:numId w:val="22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نقشه فاصله گذاری پلاک تا مراکز امداد و نجات، ایستگاه و شیرهای آتش نشانی و ... </w:t>
      </w:r>
    </w:p>
    <w:p w:rsidR="007203E8" w:rsidRPr="00336EBB" w:rsidRDefault="00226B2A" w:rsidP="005F645D">
      <w:pPr>
        <w:pStyle w:val="ListParagraph"/>
        <w:numPr>
          <w:ilvl w:val="0"/>
          <w:numId w:val="22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نقشه حرائم تاسیسات شهری، میراث فرهنگی، </w:t>
      </w:r>
      <w:r w:rsidR="00513FD1" w:rsidRPr="00336EBB">
        <w:rPr>
          <w:rFonts w:cs="B Nazanin" w:hint="cs"/>
          <w:b/>
          <w:bCs/>
          <w:sz w:val="28"/>
          <w:szCs w:val="28"/>
          <w:rtl/>
        </w:rPr>
        <w:t xml:space="preserve">عوامل طبیعی و ... در صورت وجود </w:t>
      </w:r>
    </w:p>
    <w:p w:rsidR="007C7E85" w:rsidRPr="00336EBB" w:rsidRDefault="007C7E85" w:rsidP="005F645D">
      <w:pPr>
        <w:spacing w:after="0"/>
        <w:jc w:val="both"/>
        <w:rPr>
          <w:rFonts w:cs="B Nazanin"/>
          <w:b/>
          <w:bCs/>
          <w:sz w:val="28"/>
          <w:szCs w:val="28"/>
          <w:rtl/>
        </w:rPr>
      </w:pPr>
    </w:p>
    <w:p w:rsidR="005E225B" w:rsidRPr="00336EBB" w:rsidRDefault="005E225B" w:rsidP="005F645D">
      <w:pPr>
        <w:pStyle w:val="ListParagraph"/>
        <w:numPr>
          <w:ilvl w:val="0"/>
          <w:numId w:val="21"/>
        </w:numPr>
        <w:spacing w:after="0"/>
        <w:ind w:left="283"/>
        <w:jc w:val="both"/>
        <w:rPr>
          <w:rFonts w:asciiTheme="minorBidi" w:hAnsiTheme="minorBidi" w:cs="B Zar"/>
          <w:b/>
          <w:bCs/>
          <w:sz w:val="32"/>
          <w:szCs w:val="32"/>
          <w:rtl/>
        </w:rPr>
      </w:pPr>
      <w:r w:rsidRPr="00336EBB">
        <w:rPr>
          <w:rFonts w:asciiTheme="minorBidi" w:hAnsiTheme="minorBidi" w:cs="B Zar" w:hint="cs"/>
          <w:b/>
          <w:bCs/>
          <w:sz w:val="32"/>
          <w:szCs w:val="32"/>
          <w:rtl/>
        </w:rPr>
        <w:t xml:space="preserve">سایر مستندات </w:t>
      </w:r>
    </w:p>
    <w:p w:rsidR="005E225B" w:rsidRPr="00336EBB" w:rsidRDefault="002338A9" w:rsidP="005F645D">
      <w:pPr>
        <w:pStyle w:val="ListParagraph"/>
        <w:numPr>
          <w:ilvl w:val="0"/>
          <w:numId w:val="22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دستور تهیه نقشه </w:t>
      </w:r>
    </w:p>
    <w:p w:rsidR="005E225B" w:rsidRPr="00336EBB" w:rsidRDefault="005E225B" w:rsidP="005F645D">
      <w:pPr>
        <w:spacing w:after="0"/>
        <w:jc w:val="both"/>
        <w:rPr>
          <w:rFonts w:cs="B Nazanin"/>
          <w:b/>
          <w:bCs/>
          <w:sz w:val="28"/>
          <w:szCs w:val="28"/>
          <w:rtl/>
        </w:rPr>
      </w:pPr>
    </w:p>
    <w:p w:rsidR="00B10C5C" w:rsidRPr="00336EBB" w:rsidRDefault="00B10C5C" w:rsidP="005F645D">
      <w:pPr>
        <w:pStyle w:val="ListParagraph"/>
        <w:numPr>
          <w:ilvl w:val="0"/>
          <w:numId w:val="21"/>
        </w:numPr>
        <w:spacing w:after="0"/>
        <w:ind w:left="283"/>
        <w:jc w:val="both"/>
        <w:rPr>
          <w:rFonts w:asciiTheme="minorBidi" w:hAnsiTheme="minorBidi" w:cs="B Zar"/>
          <w:b/>
          <w:bCs/>
          <w:sz w:val="32"/>
          <w:szCs w:val="32"/>
          <w:rtl/>
        </w:rPr>
      </w:pPr>
      <w:r w:rsidRPr="00336EBB">
        <w:rPr>
          <w:rFonts w:asciiTheme="minorBidi" w:hAnsiTheme="minorBidi" w:cs="B Zar" w:hint="cs"/>
          <w:b/>
          <w:bCs/>
          <w:sz w:val="32"/>
          <w:szCs w:val="32"/>
          <w:rtl/>
        </w:rPr>
        <w:t xml:space="preserve">نحوه ارائه </w:t>
      </w:r>
    </w:p>
    <w:p w:rsidR="00B10C5C" w:rsidRPr="00336EBB" w:rsidRDefault="00176F53" w:rsidP="005F645D">
      <w:pPr>
        <w:spacing w:after="0"/>
        <w:jc w:val="both"/>
        <w:rPr>
          <w:rFonts w:cs="B Nazanin" w:hint="cs"/>
          <w:b/>
          <w:bCs/>
          <w:sz w:val="28"/>
          <w:szCs w:val="28"/>
          <w:rtl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مستندات در قالب یک مجلد </w:t>
      </w:r>
      <w:r w:rsidR="0025187A" w:rsidRPr="00336EBB">
        <w:rPr>
          <w:rFonts w:cs="B Nazanin" w:hint="cs"/>
          <w:b/>
          <w:bCs/>
          <w:sz w:val="28"/>
          <w:szCs w:val="28"/>
          <w:rtl/>
        </w:rPr>
        <w:t xml:space="preserve">به ترتیب زیر تهیه و تحویل خواهد شد : </w:t>
      </w:r>
    </w:p>
    <w:p w:rsidR="00B10C5C" w:rsidRPr="00336EBB" w:rsidRDefault="00E5385E" w:rsidP="005F645D">
      <w:pPr>
        <w:pStyle w:val="ListParagraph"/>
        <w:numPr>
          <w:ilvl w:val="0"/>
          <w:numId w:val="23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صفحه اول مطابق با فرمت تایید شده سازمان </w:t>
      </w:r>
    </w:p>
    <w:p w:rsidR="00E5385E" w:rsidRPr="00336EBB" w:rsidRDefault="007E2828" w:rsidP="005F645D">
      <w:pPr>
        <w:pStyle w:val="ListParagraph"/>
        <w:numPr>
          <w:ilvl w:val="0"/>
          <w:numId w:val="23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چک لیست مصوب مربوط به ساختمان های شهری </w:t>
      </w:r>
    </w:p>
    <w:p w:rsidR="007E2828" w:rsidRPr="00336EBB" w:rsidRDefault="00470E87" w:rsidP="005F645D">
      <w:pPr>
        <w:pStyle w:val="ListParagraph"/>
        <w:numPr>
          <w:ilvl w:val="0"/>
          <w:numId w:val="23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تصویر دستور تهیه نقشه </w:t>
      </w:r>
    </w:p>
    <w:p w:rsidR="00470E87" w:rsidRPr="00336EBB" w:rsidRDefault="00D64940" w:rsidP="005F645D">
      <w:pPr>
        <w:pStyle w:val="ListParagraph"/>
        <w:numPr>
          <w:ilvl w:val="0"/>
          <w:numId w:val="23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نقشه هوایی علامت گذاری شده پلاک </w:t>
      </w:r>
    </w:p>
    <w:p w:rsidR="00BA3ACC" w:rsidRPr="00336EBB" w:rsidRDefault="007013B1" w:rsidP="005F645D">
      <w:pPr>
        <w:pStyle w:val="ListParagraph"/>
        <w:numPr>
          <w:ilvl w:val="0"/>
          <w:numId w:val="23"/>
        </w:numPr>
        <w:spacing w:after="0"/>
        <w:ind w:left="567"/>
        <w:jc w:val="both"/>
        <w:rPr>
          <w:rFonts w:cs="B Nazanin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>نقشه طرح تفصیلی علامت گذاری شده پلاک (2 نقشه)</w:t>
      </w:r>
    </w:p>
    <w:p w:rsidR="00D64940" w:rsidRPr="00336EBB" w:rsidRDefault="00BA3ACC" w:rsidP="005F645D">
      <w:pPr>
        <w:pStyle w:val="ListParagraph"/>
        <w:spacing w:after="0"/>
        <w:ind w:left="567"/>
        <w:jc w:val="both"/>
        <w:rPr>
          <w:rFonts w:cs="B Nazanin" w:hint="cs"/>
          <w:b/>
          <w:bCs/>
          <w:sz w:val="28"/>
          <w:szCs w:val="28"/>
          <w:rtl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1-5-  محدوده قرار گیری پلاک در نقشه کل شهر </w:t>
      </w:r>
    </w:p>
    <w:p w:rsidR="00BA3ACC" w:rsidRPr="00336EBB" w:rsidRDefault="00BA3ACC" w:rsidP="005F645D">
      <w:pPr>
        <w:pStyle w:val="ListParagraph"/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lastRenderedPageBreak/>
        <w:t xml:space="preserve">2-5-  مشخص شدن </w:t>
      </w:r>
      <w:r w:rsidR="00877B10" w:rsidRPr="00336EBB">
        <w:rPr>
          <w:rFonts w:cs="B Nazanin" w:hint="cs"/>
          <w:b/>
          <w:bCs/>
          <w:sz w:val="28"/>
          <w:szCs w:val="28"/>
          <w:rtl/>
        </w:rPr>
        <w:t xml:space="preserve">پلاک مورد نظر در نقشه با مقیاس مناسب </w:t>
      </w:r>
    </w:p>
    <w:p w:rsidR="007013B1" w:rsidRPr="00336EBB" w:rsidRDefault="00C838B5" w:rsidP="005F645D">
      <w:pPr>
        <w:pStyle w:val="ListParagraph"/>
        <w:numPr>
          <w:ilvl w:val="0"/>
          <w:numId w:val="23"/>
        </w:numPr>
        <w:spacing w:after="0"/>
        <w:ind w:left="567"/>
        <w:jc w:val="both"/>
        <w:rPr>
          <w:rFonts w:cs="B Nazanin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نقشه فاصله پلاک تا مراکز امداد و نجات، ایستگاه و شیرهای آتش نشانی و ... (به صورت دایره </w:t>
      </w:r>
      <w:r w:rsidR="000F5082" w:rsidRPr="00336EBB">
        <w:rPr>
          <w:rFonts w:cs="B Nazanin" w:hint="cs"/>
          <w:b/>
          <w:bCs/>
          <w:sz w:val="28"/>
          <w:szCs w:val="28"/>
          <w:rtl/>
        </w:rPr>
        <w:t xml:space="preserve">های شعاع عملکرد به مرکزیت پلاک مورد نظر با مشخص نمودن فاصله تا مراکز مورد نظر) </w:t>
      </w:r>
    </w:p>
    <w:p w:rsidR="00515A6F" w:rsidRPr="00336EBB" w:rsidRDefault="000A5176" w:rsidP="005F645D">
      <w:pPr>
        <w:pStyle w:val="ListParagraph"/>
        <w:numPr>
          <w:ilvl w:val="0"/>
          <w:numId w:val="23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نقشه حرائم تاسیسات شهری، میراث فرهنگی، عوامل طبیعی و ... در </w:t>
      </w:r>
      <w:r w:rsidR="000413AA" w:rsidRPr="00336EBB">
        <w:rPr>
          <w:rFonts w:cs="B Nazanin" w:hint="cs"/>
          <w:b/>
          <w:bCs/>
          <w:sz w:val="28"/>
          <w:szCs w:val="28"/>
          <w:rtl/>
        </w:rPr>
        <w:t xml:space="preserve">صورت وجود </w:t>
      </w:r>
    </w:p>
    <w:p w:rsidR="000413AA" w:rsidRPr="00336EBB" w:rsidRDefault="000413AA" w:rsidP="005F645D">
      <w:pPr>
        <w:pStyle w:val="ListParagraph"/>
        <w:numPr>
          <w:ilvl w:val="0"/>
          <w:numId w:val="23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نقشه های معماری ساختمان </w:t>
      </w:r>
    </w:p>
    <w:p w:rsidR="000413AA" w:rsidRPr="00336EBB" w:rsidRDefault="00D54BBC" w:rsidP="005F645D">
      <w:pPr>
        <w:pStyle w:val="ListParagraph"/>
        <w:numPr>
          <w:ilvl w:val="0"/>
          <w:numId w:val="23"/>
        </w:numPr>
        <w:spacing w:after="0"/>
        <w:ind w:left="567"/>
        <w:jc w:val="both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تصاویر به صورت 2 عکس در هر صفحه </w:t>
      </w:r>
      <w:r w:rsidR="00B931D7" w:rsidRPr="00336EBB">
        <w:rPr>
          <w:rFonts w:cs="B Nazanin" w:hint="cs"/>
          <w:b/>
          <w:bCs/>
          <w:sz w:val="28"/>
          <w:szCs w:val="28"/>
          <w:rtl/>
        </w:rPr>
        <w:t xml:space="preserve">با زیرنویس شرح تصویر و شماره گذاری با ترتیب اعلامی در ردیف </w:t>
      </w:r>
      <w:r w:rsidR="00A8322E" w:rsidRPr="00336EBB">
        <w:rPr>
          <w:rFonts w:cs="B Nazanin" w:hint="cs"/>
          <w:b/>
          <w:bCs/>
          <w:sz w:val="28"/>
          <w:szCs w:val="28"/>
          <w:rtl/>
        </w:rPr>
        <w:t xml:space="preserve">اول (1- تصویر) </w:t>
      </w:r>
    </w:p>
    <w:p w:rsidR="007C7E85" w:rsidRPr="00336EBB" w:rsidRDefault="007C7E85" w:rsidP="005F645D">
      <w:pPr>
        <w:spacing w:after="0"/>
        <w:jc w:val="both"/>
        <w:rPr>
          <w:rFonts w:cs="B Nazanin"/>
          <w:b/>
          <w:bCs/>
          <w:sz w:val="28"/>
          <w:szCs w:val="28"/>
          <w:rtl/>
        </w:rPr>
      </w:pPr>
    </w:p>
    <w:p w:rsidR="001E6549" w:rsidRPr="00336EBB" w:rsidRDefault="001E6549" w:rsidP="001E6549">
      <w:pPr>
        <w:spacing w:after="0"/>
        <w:jc w:val="mediumKashida"/>
        <w:rPr>
          <w:rFonts w:asciiTheme="minorBidi" w:hAnsiTheme="minorBidi" w:cs="B Zar"/>
          <w:b/>
          <w:bCs/>
          <w:sz w:val="32"/>
          <w:szCs w:val="32"/>
          <w:rtl/>
        </w:rPr>
      </w:pPr>
      <w:r w:rsidRPr="00336EBB">
        <w:rPr>
          <w:rFonts w:asciiTheme="minorBidi" w:hAnsiTheme="minorBidi" w:cs="B Zar" w:hint="cs"/>
          <w:b/>
          <w:bCs/>
          <w:sz w:val="32"/>
          <w:szCs w:val="32"/>
          <w:rtl/>
        </w:rPr>
        <w:t xml:space="preserve">توجه </w:t>
      </w:r>
    </w:p>
    <w:p w:rsidR="001E6549" w:rsidRPr="00336EBB" w:rsidRDefault="003A39FC" w:rsidP="001E6549">
      <w:pPr>
        <w:pStyle w:val="ListParagraph"/>
        <w:numPr>
          <w:ilvl w:val="0"/>
          <w:numId w:val="22"/>
        </w:numPr>
        <w:spacing w:after="0"/>
        <w:ind w:left="567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مورد 5 و 9 می بایست به صورت رنگی ارائه گردد. </w:t>
      </w:r>
    </w:p>
    <w:p w:rsidR="003A39FC" w:rsidRPr="00336EBB" w:rsidRDefault="003A39FC" w:rsidP="001E6549">
      <w:pPr>
        <w:pStyle w:val="ListParagraph"/>
        <w:numPr>
          <w:ilvl w:val="0"/>
          <w:numId w:val="22"/>
        </w:numPr>
        <w:spacing w:after="0"/>
        <w:ind w:left="567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برای تمامی نقشه ها و تصاویر تهیه شده توسط مهندسین شهرساز می بایست کادر در نظر </w:t>
      </w:r>
      <w:r w:rsidR="00315525" w:rsidRPr="00336EBB">
        <w:rPr>
          <w:rFonts w:cs="B Nazanin" w:hint="cs"/>
          <w:b/>
          <w:bCs/>
          <w:sz w:val="28"/>
          <w:szCs w:val="28"/>
          <w:rtl/>
        </w:rPr>
        <w:t xml:space="preserve">گرفته شود. </w:t>
      </w:r>
    </w:p>
    <w:p w:rsidR="00315525" w:rsidRPr="00336EBB" w:rsidRDefault="00315525" w:rsidP="001E6549">
      <w:pPr>
        <w:pStyle w:val="ListParagraph"/>
        <w:numPr>
          <w:ilvl w:val="0"/>
          <w:numId w:val="22"/>
        </w:numPr>
        <w:spacing w:after="0"/>
        <w:ind w:left="567"/>
        <w:rPr>
          <w:rFonts w:cs="B Nazanin" w:hint="cs"/>
          <w:b/>
          <w:bCs/>
          <w:sz w:val="28"/>
          <w:szCs w:val="28"/>
        </w:rPr>
      </w:pPr>
      <w:r w:rsidRPr="00336EBB">
        <w:rPr>
          <w:rFonts w:cs="B Nazanin" w:hint="cs"/>
          <w:b/>
          <w:bCs/>
          <w:sz w:val="28"/>
          <w:szCs w:val="28"/>
          <w:rtl/>
        </w:rPr>
        <w:t xml:space="preserve">به همراه ارائه مستندات فوق، فایل آنها نیز در پوشه های جداگانه و مشخص در قالب یک لوح فشرده ارائه گردد. </w:t>
      </w:r>
    </w:p>
    <w:p w:rsidR="001E6549" w:rsidRPr="00336EBB" w:rsidRDefault="001E6549" w:rsidP="005F645D">
      <w:pPr>
        <w:spacing w:after="0"/>
        <w:jc w:val="both"/>
        <w:rPr>
          <w:rFonts w:cs="B Nazanin"/>
          <w:b/>
          <w:bCs/>
          <w:sz w:val="28"/>
          <w:szCs w:val="28"/>
          <w:rtl/>
        </w:rPr>
      </w:pPr>
    </w:p>
    <w:p w:rsidR="00B10C5C" w:rsidRPr="00336EBB" w:rsidRDefault="00B10C5C" w:rsidP="005F645D">
      <w:pPr>
        <w:spacing w:after="0"/>
        <w:jc w:val="both"/>
        <w:rPr>
          <w:rFonts w:cs="B Nazanin"/>
          <w:b/>
          <w:bCs/>
          <w:sz w:val="28"/>
          <w:szCs w:val="28"/>
          <w:rtl/>
        </w:rPr>
      </w:pPr>
    </w:p>
    <w:p w:rsidR="009C0595" w:rsidRPr="00336EBB" w:rsidRDefault="009C0595" w:rsidP="005F645D">
      <w:pPr>
        <w:spacing w:after="0"/>
        <w:jc w:val="both"/>
        <w:rPr>
          <w:rFonts w:cs="B Nazanin"/>
          <w:b/>
          <w:bCs/>
          <w:sz w:val="28"/>
          <w:szCs w:val="28"/>
        </w:rPr>
      </w:pPr>
    </w:p>
    <w:sectPr w:rsidR="009C0595" w:rsidRPr="00336EBB" w:rsidSect="009851A6">
      <w:headerReference w:type="default" r:id="rId8"/>
      <w:footerReference w:type="default" r:id="rId9"/>
      <w:pgSz w:w="11906" w:h="16838" w:code="9"/>
      <w:pgMar w:top="1702" w:right="1133" w:bottom="1135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707" w:rsidRDefault="00743707" w:rsidP="00623211">
      <w:pPr>
        <w:spacing w:after="0" w:line="240" w:lineRule="auto"/>
      </w:pPr>
      <w:r>
        <w:separator/>
      </w:r>
    </w:p>
  </w:endnote>
  <w:endnote w:type="continuationSeparator" w:id="0">
    <w:p w:rsidR="00743707" w:rsidRDefault="00743707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80"/>
      <w:gridCol w:w="8389"/>
    </w:tblGrid>
    <w:tr w:rsidR="00324123" w:rsidTr="00C27B38">
      <w:tc>
        <w:tcPr>
          <w:tcW w:w="750" w:type="pct"/>
        </w:tcPr>
        <w:p w:rsidR="00324123" w:rsidRPr="009851A6" w:rsidRDefault="00324123" w:rsidP="00324123">
          <w:pPr>
            <w:pStyle w:val="Footer"/>
            <w:jc w:val="right"/>
            <w:rPr>
              <w:b/>
              <w:bCs/>
              <w:color w:val="4F81BD" w:themeColor="accent1"/>
              <w:sz w:val="28"/>
              <w:szCs w:val="28"/>
            </w:rPr>
          </w:pPr>
          <w:r w:rsidRPr="009851A6">
            <w:rPr>
              <w:b/>
              <w:bCs/>
              <w:sz w:val="28"/>
              <w:szCs w:val="28"/>
            </w:rPr>
            <w:fldChar w:fldCharType="begin"/>
          </w:r>
          <w:r w:rsidRPr="009851A6">
            <w:rPr>
              <w:b/>
              <w:bCs/>
              <w:sz w:val="28"/>
              <w:szCs w:val="28"/>
            </w:rPr>
            <w:instrText xml:space="preserve"> PAGE   \* MERGEFORMAT </w:instrText>
          </w:r>
          <w:r w:rsidRPr="009851A6">
            <w:rPr>
              <w:b/>
              <w:bCs/>
              <w:sz w:val="28"/>
              <w:szCs w:val="28"/>
            </w:rPr>
            <w:fldChar w:fldCharType="separate"/>
          </w:r>
          <w:r w:rsidR="00336EBB" w:rsidRPr="00336EBB">
            <w:rPr>
              <w:b/>
              <w:bCs/>
              <w:noProof/>
              <w:color w:val="4F81BD" w:themeColor="accent1"/>
              <w:sz w:val="28"/>
              <w:szCs w:val="28"/>
              <w:rtl/>
            </w:rPr>
            <w:t>1</w:t>
          </w:r>
          <w:r w:rsidRPr="009851A6">
            <w:rPr>
              <w:b/>
              <w:bCs/>
              <w:sz w:val="28"/>
              <w:szCs w:val="28"/>
            </w:rPr>
            <w:fldChar w:fldCharType="end"/>
          </w:r>
        </w:p>
      </w:tc>
      <w:tc>
        <w:tcPr>
          <w:tcW w:w="4250" w:type="pct"/>
        </w:tcPr>
        <w:p w:rsidR="00324123" w:rsidRPr="00FA5039" w:rsidRDefault="009851A6" w:rsidP="00324123">
          <w:pPr>
            <w:pStyle w:val="Footer"/>
            <w:rPr>
              <w:rFonts w:cs="B Yekan"/>
              <w:color w:val="4F81BD" w:themeColor="accent1"/>
              <w:sz w:val="20"/>
              <w:szCs w:val="20"/>
            </w:rPr>
          </w:pPr>
          <w:r>
            <w:rPr>
              <w:rFonts w:cs="B Yekan" w:hint="cs"/>
              <w:color w:val="4F81BD" w:themeColor="accent1"/>
              <w:sz w:val="20"/>
              <w:szCs w:val="20"/>
              <w:rtl/>
            </w:rPr>
            <w:t xml:space="preserve">سازمان نظام مهندسی ساختمان استان خوزستان </w:t>
          </w:r>
        </w:p>
      </w:tc>
    </w:tr>
  </w:tbl>
  <w:p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707" w:rsidRDefault="00743707" w:rsidP="00623211">
      <w:pPr>
        <w:spacing w:after="0" w:line="240" w:lineRule="auto"/>
      </w:pPr>
      <w:r>
        <w:separator/>
      </w:r>
    </w:p>
  </w:footnote>
  <w:footnote w:type="continuationSeparator" w:id="0">
    <w:p w:rsidR="00743707" w:rsidRDefault="00743707" w:rsidP="006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491" w:type="dxa"/>
      <w:tblInd w:w="-307" w:type="dxa"/>
      <w:tblLook w:val="04A0" w:firstRow="1" w:lastRow="0" w:firstColumn="1" w:lastColumn="0" w:noHBand="0" w:noVBand="1"/>
    </w:tblPr>
    <w:tblGrid>
      <w:gridCol w:w="2541"/>
      <w:gridCol w:w="7950"/>
    </w:tblGrid>
    <w:tr w:rsidR="00147B6D" w:rsidRPr="00183F4D" w:rsidTr="00147B6D">
      <w:trPr>
        <w:trHeight w:val="1260"/>
      </w:trPr>
      <w:tc>
        <w:tcPr>
          <w:tcW w:w="25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147B6D" w:rsidRPr="00183F4D" w:rsidRDefault="00147B6D" w:rsidP="00E568F1">
          <w:pPr>
            <w:jc w:val="center"/>
            <w:rPr>
              <w:rFonts w:cs="B Yekan"/>
              <w:rtl/>
            </w:rPr>
          </w:pPr>
          <w:r>
            <w:rPr>
              <w:rFonts w:cs="B Yekan"/>
              <w:noProof/>
              <w:rtl/>
            </w:rPr>
            <w:drawing>
              <wp:inline distT="0" distB="0" distL="0" distR="0" wp14:anchorId="231BEAE1" wp14:editId="010E8D23">
                <wp:extent cx="758825" cy="770322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6982" cy="788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5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47B6D" w:rsidRPr="002431D3" w:rsidRDefault="00B25450" w:rsidP="00E568F1">
          <w:pPr>
            <w:jc w:val="center"/>
            <w:rPr>
              <w:rFonts w:cs="B Yekan"/>
              <w:sz w:val="24"/>
              <w:szCs w:val="24"/>
              <w:rtl/>
            </w:rPr>
          </w:pPr>
          <w:r>
            <w:rPr>
              <w:rFonts w:cs="B Titr" w:hint="cs"/>
              <w:rtl/>
            </w:rPr>
            <w:t xml:space="preserve">مستندات و مدارک ضمیمه برگ کنترل ضوابط و مقررات پدافند غیر عامل در ساختمان </w:t>
          </w:r>
          <w:r>
            <w:rPr>
              <w:rFonts w:cs="B Titr"/>
              <w:rtl/>
            </w:rPr>
            <w:br/>
          </w:r>
          <w:r>
            <w:rPr>
              <w:rFonts w:cs="B Titr" w:hint="cs"/>
              <w:rtl/>
            </w:rPr>
            <w:t>(موضوع مبحث 21 مقررات ملی ساختمان)</w:t>
          </w:r>
        </w:p>
      </w:tc>
    </w:tr>
  </w:tbl>
  <w:p w:rsidR="00753EE2" w:rsidRDefault="00753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25pt;height:11.25pt" o:bullet="t">
        <v:imagedata r:id="rId1" o:title="mso2D3B"/>
      </v:shape>
    </w:pict>
  </w:numPicBullet>
  <w:abstractNum w:abstractNumId="0" w15:restartNumberingAfterBreak="0">
    <w:nsid w:val="0189140C"/>
    <w:multiLevelType w:val="hybridMultilevel"/>
    <w:tmpl w:val="8E70F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2068"/>
    <w:multiLevelType w:val="hybridMultilevel"/>
    <w:tmpl w:val="D98C67D8"/>
    <w:lvl w:ilvl="0" w:tplc="C9D22B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37BB9"/>
    <w:multiLevelType w:val="hybridMultilevel"/>
    <w:tmpl w:val="878EE99E"/>
    <w:lvl w:ilvl="0" w:tplc="040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9D825F3"/>
    <w:multiLevelType w:val="hybridMultilevel"/>
    <w:tmpl w:val="1A14C9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9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0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2EA23061"/>
    <w:multiLevelType w:val="hybridMultilevel"/>
    <w:tmpl w:val="6A42C62A"/>
    <w:lvl w:ilvl="0" w:tplc="C9D22B5C">
      <w:start w:val="1"/>
      <w:numFmt w:val="decimal"/>
      <w:lvlText w:val="%1-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561428"/>
    <w:multiLevelType w:val="hybridMultilevel"/>
    <w:tmpl w:val="1F6E32B0"/>
    <w:lvl w:ilvl="0" w:tplc="4A2E31CE">
      <w:start w:val="9"/>
      <w:numFmt w:val="decimal"/>
      <w:lvlText w:val="%1-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6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B647E0"/>
    <w:multiLevelType w:val="hybridMultilevel"/>
    <w:tmpl w:val="3E80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9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C52990"/>
    <w:multiLevelType w:val="hybridMultilevel"/>
    <w:tmpl w:val="EFECDB6C"/>
    <w:lvl w:ilvl="0" w:tplc="804C5F64">
      <w:start w:val="1"/>
      <w:numFmt w:val="decimal"/>
      <w:lvlText w:val="%1-"/>
      <w:lvlJc w:val="left"/>
      <w:pPr>
        <w:ind w:left="720" w:hanging="360"/>
      </w:pPr>
      <w:rPr>
        <w:rFonts w:cs="B Nazanin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0"/>
  </w:num>
  <w:num w:numId="4">
    <w:abstractNumId w:val="13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8"/>
  </w:num>
  <w:num w:numId="10">
    <w:abstractNumId w:val="11"/>
  </w:num>
  <w:num w:numId="11">
    <w:abstractNumId w:val="18"/>
  </w:num>
  <w:num w:numId="12">
    <w:abstractNumId w:val="15"/>
  </w:num>
  <w:num w:numId="13">
    <w:abstractNumId w:val="9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5"/>
  </w:num>
  <w:num w:numId="18">
    <w:abstractNumId w:val="20"/>
  </w:num>
  <w:num w:numId="19">
    <w:abstractNumId w:val="14"/>
  </w:num>
  <w:num w:numId="20">
    <w:abstractNumId w:val="17"/>
  </w:num>
  <w:num w:numId="21">
    <w:abstractNumId w:val="1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1ED"/>
    <w:rsid w:val="000044C6"/>
    <w:rsid w:val="00007019"/>
    <w:rsid w:val="0000765B"/>
    <w:rsid w:val="000134F3"/>
    <w:rsid w:val="000160A6"/>
    <w:rsid w:val="0001711B"/>
    <w:rsid w:val="000222A9"/>
    <w:rsid w:val="00024D2B"/>
    <w:rsid w:val="0002590D"/>
    <w:rsid w:val="0003328B"/>
    <w:rsid w:val="000413AA"/>
    <w:rsid w:val="0004390D"/>
    <w:rsid w:val="0004452B"/>
    <w:rsid w:val="00052648"/>
    <w:rsid w:val="00053C94"/>
    <w:rsid w:val="00055351"/>
    <w:rsid w:val="000575FF"/>
    <w:rsid w:val="00065A75"/>
    <w:rsid w:val="00067095"/>
    <w:rsid w:val="0006742D"/>
    <w:rsid w:val="000674DF"/>
    <w:rsid w:val="0007149E"/>
    <w:rsid w:val="00074E3F"/>
    <w:rsid w:val="000801D6"/>
    <w:rsid w:val="00084E6E"/>
    <w:rsid w:val="000930A2"/>
    <w:rsid w:val="00093264"/>
    <w:rsid w:val="000938AC"/>
    <w:rsid w:val="000945FE"/>
    <w:rsid w:val="00095006"/>
    <w:rsid w:val="00096750"/>
    <w:rsid w:val="000978E5"/>
    <w:rsid w:val="000A06EA"/>
    <w:rsid w:val="000A097C"/>
    <w:rsid w:val="000A16B0"/>
    <w:rsid w:val="000A41C6"/>
    <w:rsid w:val="000A5176"/>
    <w:rsid w:val="000A73A6"/>
    <w:rsid w:val="000A7CA3"/>
    <w:rsid w:val="000B0A4F"/>
    <w:rsid w:val="000D327E"/>
    <w:rsid w:val="000E0B83"/>
    <w:rsid w:val="000E22B3"/>
    <w:rsid w:val="000E6588"/>
    <w:rsid w:val="000F5082"/>
    <w:rsid w:val="000F7701"/>
    <w:rsid w:val="00100F86"/>
    <w:rsid w:val="001015A5"/>
    <w:rsid w:val="00105CF2"/>
    <w:rsid w:val="00106826"/>
    <w:rsid w:val="00112BD2"/>
    <w:rsid w:val="001133C0"/>
    <w:rsid w:val="00117EA2"/>
    <w:rsid w:val="00124943"/>
    <w:rsid w:val="0012683F"/>
    <w:rsid w:val="00126F2F"/>
    <w:rsid w:val="0013207F"/>
    <w:rsid w:val="00132AB4"/>
    <w:rsid w:val="001333F6"/>
    <w:rsid w:val="00136D40"/>
    <w:rsid w:val="0013759F"/>
    <w:rsid w:val="00140F7A"/>
    <w:rsid w:val="00145A76"/>
    <w:rsid w:val="00147B6D"/>
    <w:rsid w:val="00152D12"/>
    <w:rsid w:val="0015482C"/>
    <w:rsid w:val="00156DCE"/>
    <w:rsid w:val="00164E9C"/>
    <w:rsid w:val="00170E15"/>
    <w:rsid w:val="00176F53"/>
    <w:rsid w:val="00182496"/>
    <w:rsid w:val="0018295F"/>
    <w:rsid w:val="0018306A"/>
    <w:rsid w:val="00183F4D"/>
    <w:rsid w:val="00184BAE"/>
    <w:rsid w:val="00192DAE"/>
    <w:rsid w:val="001B0F5F"/>
    <w:rsid w:val="001B7F16"/>
    <w:rsid w:val="001C26CC"/>
    <w:rsid w:val="001D09E0"/>
    <w:rsid w:val="001D1417"/>
    <w:rsid w:val="001D2A2A"/>
    <w:rsid w:val="001D3EE2"/>
    <w:rsid w:val="001D6BF8"/>
    <w:rsid w:val="001D6E8B"/>
    <w:rsid w:val="001E232E"/>
    <w:rsid w:val="001E317F"/>
    <w:rsid w:val="001E352A"/>
    <w:rsid w:val="001E415A"/>
    <w:rsid w:val="001E4991"/>
    <w:rsid w:val="001E4B64"/>
    <w:rsid w:val="001E56BB"/>
    <w:rsid w:val="001E6549"/>
    <w:rsid w:val="001F1D2C"/>
    <w:rsid w:val="001F467F"/>
    <w:rsid w:val="001F46C7"/>
    <w:rsid w:val="001F7DC0"/>
    <w:rsid w:val="00200565"/>
    <w:rsid w:val="002042DF"/>
    <w:rsid w:val="00206C73"/>
    <w:rsid w:val="0021038B"/>
    <w:rsid w:val="00215D9E"/>
    <w:rsid w:val="00224D30"/>
    <w:rsid w:val="00226B2A"/>
    <w:rsid w:val="002338A9"/>
    <w:rsid w:val="0023734D"/>
    <w:rsid w:val="002406F1"/>
    <w:rsid w:val="00240B4E"/>
    <w:rsid w:val="00241FA0"/>
    <w:rsid w:val="00242BA9"/>
    <w:rsid w:val="002431D3"/>
    <w:rsid w:val="00245C4C"/>
    <w:rsid w:val="0025187A"/>
    <w:rsid w:val="002520F7"/>
    <w:rsid w:val="0025759F"/>
    <w:rsid w:val="0026762B"/>
    <w:rsid w:val="00271198"/>
    <w:rsid w:val="0028753A"/>
    <w:rsid w:val="00290803"/>
    <w:rsid w:val="00297323"/>
    <w:rsid w:val="002A043C"/>
    <w:rsid w:val="002A1158"/>
    <w:rsid w:val="002A1ACE"/>
    <w:rsid w:val="002A32C3"/>
    <w:rsid w:val="002A398E"/>
    <w:rsid w:val="002A4981"/>
    <w:rsid w:val="002A7192"/>
    <w:rsid w:val="002A7E82"/>
    <w:rsid w:val="002B191B"/>
    <w:rsid w:val="002B4FAF"/>
    <w:rsid w:val="002C3293"/>
    <w:rsid w:val="002C7662"/>
    <w:rsid w:val="002D47E3"/>
    <w:rsid w:val="002E01F9"/>
    <w:rsid w:val="002E5C9F"/>
    <w:rsid w:val="002F1BBE"/>
    <w:rsid w:val="002F363F"/>
    <w:rsid w:val="002F5B21"/>
    <w:rsid w:val="003013B4"/>
    <w:rsid w:val="00304EE2"/>
    <w:rsid w:val="003107E2"/>
    <w:rsid w:val="0031520B"/>
    <w:rsid w:val="00315525"/>
    <w:rsid w:val="0031669B"/>
    <w:rsid w:val="00320C7B"/>
    <w:rsid w:val="00323D05"/>
    <w:rsid w:val="00324123"/>
    <w:rsid w:val="00326F45"/>
    <w:rsid w:val="00333E00"/>
    <w:rsid w:val="00334B29"/>
    <w:rsid w:val="003368A6"/>
    <w:rsid w:val="00336EBB"/>
    <w:rsid w:val="00341AC2"/>
    <w:rsid w:val="00343FCD"/>
    <w:rsid w:val="00345691"/>
    <w:rsid w:val="00345D43"/>
    <w:rsid w:val="00351B79"/>
    <w:rsid w:val="00353581"/>
    <w:rsid w:val="00354C25"/>
    <w:rsid w:val="00362D59"/>
    <w:rsid w:val="00362DD2"/>
    <w:rsid w:val="00374D87"/>
    <w:rsid w:val="00376D44"/>
    <w:rsid w:val="0038091A"/>
    <w:rsid w:val="00390D37"/>
    <w:rsid w:val="00391D55"/>
    <w:rsid w:val="003A2702"/>
    <w:rsid w:val="003A39FC"/>
    <w:rsid w:val="003A54EC"/>
    <w:rsid w:val="003A5A83"/>
    <w:rsid w:val="003B0DDC"/>
    <w:rsid w:val="003B2959"/>
    <w:rsid w:val="003B2D4F"/>
    <w:rsid w:val="003B4DE9"/>
    <w:rsid w:val="003B6FF6"/>
    <w:rsid w:val="003C293F"/>
    <w:rsid w:val="003C2DCB"/>
    <w:rsid w:val="003C3C3A"/>
    <w:rsid w:val="003E64B7"/>
    <w:rsid w:val="00401D19"/>
    <w:rsid w:val="00404D3D"/>
    <w:rsid w:val="00407068"/>
    <w:rsid w:val="00410934"/>
    <w:rsid w:val="00411876"/>
    <w:rsid w:val="00413768"/>
    <w:rsid w:val="00421321"/>
    <w:rsid w:val="0042278A"/>
    <w:rsid w:val="004245C8"/>
    <w:rsid w:val="00426A82"/>
    <w:rsid w:val="00426CE7"/>
    <w:rsid w:val="00431EF6"/>
    <w:rsid w:val="00445C63"/>
    <w:rsid w:val="00446E65"/>
    <w:rsid w:val="0045103F"/>
    <w:rsid w:val="00451F21"/>
    <w:rsid w:val="00453A35"/>
    <w:rsid w:val="00455B5D"/>
    <w:rsid w:val="0045766A"/>
    <w:rsid w:val="00470E87"/>
    <w:rsid w:val="004828AF"/>
    <w:rsid w:val="00482B4E"/>
    <w:rsid w:val="00484671"/>
    <w:rsid w:val="00486A98"/>
    <w:rsid w:val="00491BE3"/>
    <w:rsid w:val="00493652"/>
    <w:rsid w:val="0049533E"/>
    <w:rsid w:val="004A06D5"/>
    <w:rsid w:val="004A1FFE"/>
    <w:rsid w:val="004A2C05"/>
    <w:rsid w:val="004A2E44"/>
    <w:rsid w:val="004A3177"/>
    <w:rsid w:val="004A7E85"/>
    <w:rsid w:val="004B5719"/>
    <w:rsid w:val="004B6DCB"/>
    <w:rsid w:val="004C26D3"/>
    <w:rsid w:val="004C31C6"/>
    <w:rsid w:val="004C32E9"/>
    <w:rsid w:val="004C4C9C"/>
    <w:rsid w:val="004C7F58"/>
    <w:rsid w:val="004D5F22"/>
    <w:rsid w:val="004D7E4D"/>
    <w:rsid w:val="004E0073"/>
    <w:rsid w:val="004E5B7D"/>
    <w:rsid w:val="004F0DAA"/>
    <w:rsid w:val="004F155B"/>
    <w:rsid w:val="004F3579"/>
    <w:rsid w:val="004F4454"/>
    <w:rsid w:val="004F5105"/>
    <w:rsid w:val="005012D0"/>
    <w:rsid w:val="00506A24"/>
    <w:rsid w:val="00513FD1"/>
    <w:rsid w:val="00514776"/>
    <w:rsid w:val="00515500"/>
    <w:rsid w:val="00515A6F"/>
    <w:rsid w:val="0051721E"/>
    <w:rsid w:val="00517D31"/>
    <w:rsid w:val="00520BA1"/>
    <w:rsid w:val="00524B3D"/>
    <w:rsid w:val="00527E03"/>
    <w:rsid w:val="00533EC3"/>
    <w:rsid w:val="00535723"/>
    <w:rsid w:val="00535DEB"/>
    <w:rsid w:val="00541822"/>
    <w:rsid w:val="00542993"/>
    <w:rsid w:val="00543F0C"/>
    <w:rsid w:val="00550A29"/>
    <w:rsid w:val="00551D9C"/>
    <w:rsid w:val="0055337A"/>
    <w:rsid w:val="005553FD"/>
    <w:rsid w:val="00560128"/>
    <w:rsid w:val="00561860"/>
    <w:rsid w:val="005659BF"/>
    <w:rsid w:val="00566E4E"/>
    <w:rsid w:val="005712F1"/>
    <w:rsid w:val="00573E5A"/>
    <w:rsid w:val="00574F82"/>
    <w:rsid w:val="00577A29"/>
    <w:rsid w:val="005830CC"/>
    <w:rsid w:val="005877FD"/>
    <w:rsid w:val="00591BAC"/>
    <w:rsid w:val="00594D24"/>
    <w:rsid w:val="00594D98"/>
    <w:rsid w:val="005A44B7"/>
    <w:rsid w:val="005A6A26"/>
    <w:rsid w:val="005B11CE"/>
    <w:rsid w:val="005B57FF"/>
    <w:rsid w:val="005C5DE0"/>
    <w:rsid w:val="005C6AE0"/>
    <w:rsid w:val="005D0559"/>
    <w:rsid w:val="005D306C"/>
    <w:rsid w:val="005D4B4E"/>
    <w:rsid w:val="005D76B1"/>
    <w:rsid w:val="005E092C"/>
    <w:rsid w:val="005E225B"/>
    <w:rsid w:val="005E2C6E"/>
    <w:rsid w:val="005E6FCE"/>
    <w:rsid w:val="005F10E6"/>
    <w:rsid w:val="005F28A4"/>
    <w:rsid w:val="005F645D"/>
    <w:rsid w:val="00604152"/>
    <w:rsid w:val="006045A3"/>
    <w:rsid w:val="0061206A"/>
    <w:rsid w:val="00623211"/>
    <w:rsid w:val="0062418D"/>
    <w:rsid w:val="00624210"/>
    <w:rsid w:val="0062454B"/>
    <w:rsid w:val="00624CA1"/>
    <w:rsid w:val="0063090F"/>
    <w:rsid w:val="006322A6"/>
    <w:rsid w:val="00636AC0"/>
    <w:rsid w:val="00641C05"/>
    <w:rsid w:val="00644423"/>
    <w:rsid w:val="00645C9C"/>
    <w:rsid w:val="00652900"/>
    <w:rsid w:val="006529DE"/>
    <w:rsid w:val="00652C78"/>
    <w:rsid w:val="0065780A"/>
    <w:rsid w:val="00663FCF"/>
    <w:rsid w:val="0066436C"/>
    <w:rsid w:val="00664915"/>
    <w:rsid w:val="00666F3E"/>
    <w:rsid w:val="00667D63"/>
    <w:rsid w:val="006705A5"/>
    <w:rsid w:val="00670C7E"/>
    <w:rsid w:val="00686815"/>
    <w:rsid w:val="006A09C4"/>
    <w:rsid w:val="006B0CAE"/>
    <w:rsid w:val="006B1E3E"/>
    <w:rsid w:val="006B4206"/>
    <w:rsid w:val="006B5853"/>
    <w:rsid w:val="006C0F30"/>
    <w:rsid w:val="006C2F7F"/>
    <w:rsid w:val="006C5AFB"/>
    <w:rsid w:val="006D682E"/>
    <w:rsid w:val="006E08CB"/>
    <w:rsid w:val="006E317D"/>
    <w:rsid w:val="006F08FC"/>
    <w:rsid w:val="006F0AEF"/>
    <w:rsid w:val="006F4E77"/>
    <w:rsid w:val="006F74E2"/>
    <w:rsid w:val="007013B1"/>
    <w:rsid w:val="0070665F"/>
    <w:rsid w:val="00712476"/>
    <w:rsid w:val="007134ED"/>
    <w:rsid w:val="00714218"/>
    <w:rsid w:val="007144AF"/>
    <w:rsid w:val="007171E9"/>
    <w:rsid w:val="00720321"/>
    <w:rsid w:val="007203E8"/>
    <w:rsid w:val="007252FF"/>
    <w:rsid w:val="00727450"/>
    <w:rsid w:val="00732B4D"/>
    <w:rsid w:val="00732FD8"/>
    <w:rsid w:val="00737D35"/>
    <w:rsid w:val="00741948"/>
    <w:rsid w:val="007432BB"/>
    <w:rsid w:val="00743707"/>
    <w:rsid w:val="00743F84"/>
    <w:rsid w:val="00747BF3"/>
    <w:rsid w:val="00753EE2"/>
    <w:rsid w:val="007549C3"/>
    <w:rsid w:val="00756128"/>
    <w:rsid w:val="007569D8"/>
    <w:rsid w:val="00760025"/>
    <w:rsid w:val="00763194"/>
    <w:rsid w:val="00763225"/>
    <w:rsid w:val="007672A2"/>
    <w:rsid w:val="00771E04"/>
    <w:rsid w:val="00774FE1"/>
    <w:rsid w:val="0077578D"/>
    <w:rsid w:val="007765CD"/>
    <w:rsid w:val="00780681"/>
    <w:rsid w:val="007820A6"/>
    <w:rsid w:val="007837AB"/>
    <w:rsid w:val="0078639B"/>
    <w:rsid w:val="00790F1F"/>
    <w:rsid w:val="007946C5"/>
    <w:rsid w:val="007967D2"/>
    <w:rsid w:val="00797C8F"/>
    <w:rsid w:val="007A0D4B"/>
    <w:rsid w:val="007A1B32"/>
    <w:rsid w:val="007A7FD7"/>
    <w:rsid w:val="007B42A9"/>
    <w:rsid w:val="007C1020"/>
    <w:rsid w:val="007C1575"/>
    <w:rsid w:val="007C7E85"/>
    <w:rsid w:val="007D436A"/>
    <w:rsid w:val="007D7418"/>
    <w:rsid w:val="007E2828"/>
    <w:rsid w:val="007E2BAF"/>
    <w:rsid w:val="007E391E"/>
    <w:rsid w:val="007E5E29"/>
    <w:rsid w:val="007F1352"/>
    <w:rsid w:val="007F172A"/>
    <w:rsid w:val="0080140F"/>
    <w:rsid w:val="00803F00"/>
    <w:rsid w:val="00810D64"/>
    <w:rsid w:val="008148C0"/>
    <w:rsid w:val="0082079A"/>
    <w:rsid w:val="00821BFA"/>
    <w:rsid w:val="00826097"/>
    <w:rsid w:val="00826CC2"/>
    <w:rsid w:val="00830E69"/>
    <w:rsid w:val="0083270C"/>
    <w:rsid w:val="00833034"/>
    <w:rsid w:val="00847B54"/>
    <w:rsid w:val="00850546"/>
    <w:rsid w:val="0085201E"/>
    <w:rsid w:val="00856CF8"/>
    <w:rsid w:val="00863489"/>
    <w:rsid w:val="00870787"/>
    <w:rsid w:val="00873220"/>
    <w:rsid w:val="00873371"/>
    <w:rsid w:val="0087465B"/>
    <w:rsid w:val="0087533A"/>
    <w:rsid w:val="00875E5F"/>
    <w:rsid w:val="00877360"/>
    <w:rsid w:val="00877B10"/>
    <w:rsid w:val="0088078A"/>
    <w:rsid w:val="0088080E"/>
    <w:rsid w:val="008859C2"/>
    <w:rsid w:val="00886A97"/>
    <w:rsid w:val="008960B8"/>
    <w:rsid w:val="008A345D"/>
    <w:rsid w:val="008A34D9"/>
    <w:rsid w:val="008A3883"/>
    <w:rsid w:val="008A39C0"/>
    <w:rsid w:val="008A5F15"/>
    <w:rsid w:val="008A68C9"/>
    <w:rsid w:val="008B101D"/>
    <w:rsid w:val="008B5D81"/>
    <w:rsid w:val="008B786D"/>
    <w:rsid w:val="008D24A2"/>
    <w:rsid w:val="008D34D8"/>
    <w:rsid w:val="008D7D02"/>
    <w:rsid w:val="008E3962"/>
    <w:rsid w:val="008E3FB2"/>
    <w:rsid w:val="008E5C46"/>
    <w:rsid w:val="008E6579"/>
    <w:rsid w:val="008E7741"/>
    <w:rsid w:val="008F0DA7"/>
    <w:rsid w:val="008F124C"/>
    <w:rsid w:val="00900741"/>
    <w:rsid w:val="00902CD9"/>
    <w:rsid w:val="009209DD"/>
    <w:rsid w:val="009215BB"/>
    <w:rsid w:val="00924EDE"/>
    <w:rsid w:val="00925A5B"/>
    <w:rsid w:val="0093109D"/>
    <w:rsid w:val="009368D4"/>
    <w:rsid w:val="00940230"/>
    <w:rsid w:val="00947E36"/>
    <w:rsid w:val="00952CBD"/>
    <w:rsid w:val="00954795"/>
    <w:rsid w:val="009557E4"/>
    <w:rsid w:val="009563E8"/>
    <w:rsid w:val="009601B5"/>
    <w:rsid w:val="00967738"/>
    <w:rsid w:val="00967BCB"/>
    <w:rsid w:val="00977508"/>
    <w:rsid w:val="00983DF7"/>
    <w:rsid w:val="009851A6"/>
    <w:rsid w:val="00986715"/>
    <w:rsid w:val="0098705C"/>
    <w:rsid w:val="00990AA2"/>
    <w:rsid w:val="00993EF9"/>
    <w:rsid w:val="009A2B3F"/>
    <w:rsid w:val="009A4A81"/>
    <w:rsid w:val="009B0B5E"/>
    <w:rsid w:val="009B2B66"/>
    <w:rsid w:val="009B2D98"/>
    <w:rsid w:val="009B52E2"/>
    <w:rsid w:val="009C0595"/>
    <w:rsid w:val="009C2203"/>
    <w:rsid w:val="009E2CCE"/>
    <w:rsid w:val="009E35AB"/>
    <w:rsid w:val="009E4897"/>
    <w:rsid w:val="009E60FB"/>
    <w:rsid w:val="009F0170"/>
    <w:rsid w:val="009F0B28"/>
    <w:rsid w:val="009F1BA0"/>
    <w:rsid w:val="009F1D39"/>
    <w:rsid w:val="00A0080A"/>
    <w:rsid w:val="00A03A21"/>
    <w:rsid w:val="00A04FB7"/>
    <w:rsid w:val="00A14E60"/>
    <w:rsid w:val="00A22A13"/>
    <w:rsid w:val="00A22DF5"/>
    <w:rsid w:val="00A24C7F"/>
    <w:rsid w:val="00A26479"/>
    <w:rsid w:val="00A2709B"/>
    <w:rsid w:val="00A3171A"/>
    <w:rsid w:val="00A3409E"/>
    <w:rsid w:val="00A41891"/>
    <w:rsid w:val="00A44FAC"/>
    <w:rsid w:val="00A46C1C"/>
    <w:rsid w:val="00A5511F"/>
    <w:rsid w:val="00A62C70"/>
    <w:rsid w:val="00A741C6"/>
    <w:rsid w:val="00A8322E"/>
    <w:rsid w:val="00A9065A"/>
    <w:rsid w:val="00A92525"/>
    <w:rsid w:val="00AA05B1"/>
    <w:rsid w:val="00AA1115"/>
    <w:rsid w:val="00AA29A8"/>
    <w:rsid w:val="00AA51E4"/>
    <w:rsid w:val="00AB7829"/>
    <w:rsid w:val="00AC10CD"/>
    <w:rsid w:val="00AC3069"/>
    <w:rsid w:val="00AC47D8"/>
    <w:rsid w:val="00AD1B5A"/>
    <w:rsid w:val="00AD4A3A"/>
    <w:rsid w:val="00AD4A4F"/>
    <w:rsid w:val="00AD5429"/>
    <w:rsid w:val="00AE6C1C"/>
    <w:rsid w:val="00AE75EC"/>
    <w:rsid w:val="00AF4521"/>
    <w:rsid w:val="00B06CC0"/>
    <w:rsid w:val="00B07701"/>
    <w:rsid w:val="00B07745"/>
    <w:rsid w:val="00B10C5C"/>
    <w:rsid w:val="00B115A2"/>
    <w:rsid w:val="00B1252D"/>
    <w:rsid w:val="00B25450"/>
    <w:rsid w:val="00B30D64"/>
    <w:rsid w:val="00B32C54"/>
    <w:rsid w:val="00B34F6F"/>
    <w:rsid w:val="00B352E3"/>
    <w:rsid w:val="00B36CCF"/>
    <w:rsid w:val="00B44CF7"/>
    <w:rsid w:val="00B47D41"/>
    <w:rsid w:val="00B513D2"/>
    <w:rsid w:val="00B52DB7"/>
    <w:rsid w:val="00B53852"/>
    <w:rsid w:val="00B578E7"/>
    <w:rsid w:val="00B60652"/>
    <w:rsid w:val="00B60F90"/>
    <w:rsid w:val="00B64B87"/>
    <w:rsid w:val="00B70A71"/>
    <w:rsid w:val="00B720A7"/>
    <w:rsid w:val="00B773A1"/>
    <w:rsid w:val="00B83B75"/>
    <w:rsid w:val="00B83CE6"/>
    <w:rsid w:val="00B86CF0"/>
    <w:rsid w:val="00B90D1F"/>
    <w:rsid w:val="00B931D7"/>
    <w:rsid w:val="00B93AD3"/>
    <w:rsid w:val="00B97A03"/>
    <w:rsid w:val="00BA227D"/>
    <w:rsid w:val="00BA2EBD"/>
    <w:rsid w:val="00BA3709"/>
    <w:rsid w:val="00BA3ACC"/>
    <w:rsid w:val="00BA52F3"/>
    <w:rsid w:val="00BA7F33"/>
    <w:rsid w:val="00BB15C3"/>
    <w:rsid w:val="00BB4760"/>
    <w:rsid w:val="00BC6AC9"/>
    <w:rsid w:val="00BE34D4"/>
    <w:rsid w:val="00BE482F"/>
    <w:rsid w:val="00BE7C58"/>
    <w:rsid w:val="00BF06B6"/>
    <w:rsid w:val="00BF0BF8"/>
    <w:rsid w:val="00BF3D1C"/>
    <w:rsid w:val="00C0369E"/>
    <w:rsid w:val="00C1058A"/>
    <w:rsid w:val="00C118F1"/>
    <w:rsid w:val="00C13C3C"/>
    <w:rsid w:val="00C14466"/>
    <w:rsid w:val="00C1727D"/>
    <w:rsid w:val="00C22AC6"/>
    <w:rsid w:val="00C268C4"/>
    <w:rsid w:val="00C26E91"/>
    <w:rsid w:val="00C333CA"/>
    <w:rsid w:val="00C433D4"/>
    <w:rsid w:val="00C46811"/>
    <w:rsid w:val="00C51456"/>
    <w:rsid w:val="00C5259C"/>
    <w:rsid w:val="00C62790"/>
    <w:rsid w:val="00C63B45"/>
    <w:rsid w:val="00C7098D"/>
    <w:rsid w:val="00C733FD"/>
    <w:rsid w:val="00C80715"/>
    <w:rsid w:val="00C8340E"/>
    <w:rsid w:val="00C838B5"/>
    <w:rsid w:val="00C86B98"/>
    <w:rsid w:val="00C957CD"/>
    <w:rsid w:val="00C95E80"/>
    <w:rsid w:val="00C96259"/>
    <w:rsid w:val="00C97123"/>
    <w:rsid w:val="00CA31ED"/>
    <w:rsid w:val="00CB4171"/>
    <w:rsid w:val="00CB5A4B"/>
    <w:rsid w:val="00CC0622"/>
    <w:rsid w:val="00CC0FAD"/>
    <w:rsid w:val="00CC1934"/>
    <w:rsid w:val="00CC6575"/>
    <w:rsid w:val="00CD32C3"/>
    <w:rsid w:val="00CD46BF"/>
    <w:rsid w:val="00CD5DA6"/>
    <w:rsid w:val="00CD672F"/>
    <w:rsid w:val="00CD7F83"/>
    <w:rsid w:val="00CE1FDA"/>
    <w:rsid w:val="00CE23FA"/>
    <w:rsid w:val="00CE4054"/>
    <w:rsid w:val="00CE53F8"/>
    <w:rsid w:val="00CF2BC9"/>
    <w:rsid w:val="00CF3220"/>
    <w:rsid w:val="00CF6FB7"/>
    <w:rsid w:val="00D01D08"/>
    <w:rsid w:val="00D0308E"/>
    <w:rsid w:val="00D124D6"/>
    <w:rsid w:val="00D241F5"/>
    <w:rsid w:val="00D3033A"/>
    <w:rsid w:val="00D30EC1"/>
    <w:rsid w:val="00D324CB"/>
    <w:rsid w:val="00D35701"/>
    <w:rsid w:val="00D35BA3"/>
    <w:rsid w:val="00D36D61"/>
    <w:rsid w:val="00D40852"/>
    <w:rsid w:val="00D41225"/>
    <w:rsid w:val="00D42DB6"/>
    <w:rsid w:val="00D4416B"/>
    <w:rsid w:val="00D506C1"/>
    <w:rsid w:val="00D5077D"/>
    <w:rsid w:val="00D536C9"/>
    <w:rsid w:val="00D54BBC"/>
    <w:rsid w:val="00D55E1F"/>
    <w:rsid w:val="00D617DE"/>
    <w:rsid w:val="00D639F9"/>
    <w:rsid w:val="00D64940"/>
    <w:rsid w:val="00D658F0"/>
    <w:rsid w:val="00D67D2A"/>
    <w:rsid w:val="00D736C0"/>
    <w:rsid w:val="00D75383"/>
    <w:rsid w:val="00D8534C"/>
    <w:rsid w:val="00D919EB"/>
    <w:rsid w:val="00D92626"/>
    <w:rsid w:val="00D932E4"/>
    <w:rsid w:val="00DA0080"/>
    <w:rsid w:val="00DA1BD2"/>
    <w:rsid w:val="00DA3057"/>
    <w:rsid w:val="00DA6B92"/>
    <w:rsid w:val="00DA79C4"/>
    <w:rsid w:val="00DB0589"/>
    <w:rsid w:val="00DB0632"/>
    <w:rsid w:val="00DB067D"/>
    <w:rsid w:val="00DB172B"/>
    <w:rsid w:val="00DB4A12"/>
    <w:rsid w:val="00DB705B"/>
    <w:rsid w:val="00DC0CFD"/>
    <w:rsid w:val="00DD0026"/>
    <w:rsid w:val="00DD3F31"/>
    <w:rsid w:val="00DD6336"/>
    <w:rsid w:val="00DD7F86"/>
    <w:rsid w:val="00DE0436"/>
    <w:rsid w:val="00DE0F25"/>
    <w:rsid w:val="00DE176A"/>
    <w:rsid w:val="00DF19E0"/>
    <w:rsid w:val="00DF22B3"/>
    <w:rsid w:val="00E041A1"/>
    <w:rsid w:val="00E051D9"/>
    <w:rsid w:val="00E154A6"/>
    <w:rsid w:val="00E17016"/>
    <w:rsid w:val="00E244E5"/>
    <w:rsid w:val="00E30B81"/>
    <w:rsid w:val="00E3448E"/>
    <w:rsid w:val="00E34D13"/>
    <w:rsid w:val="00E35496"/>
    <w:rsid w:val="00E36D76"/>
    <w:rsid w:val="00E45939"/>
    <w:rsid w:val="00E5385E"/>
    <w:rsid w:val="00E5615B"/>
    <w:rsid w:val="00E568F1"/>
    <w:rsid w:val="00E579F5"/>
    <w:rsid w:val="00E628E4"/>
    <w:rsid w:val="00E77B3E"/>
    <w:rsid w:val="00E831E2"/>
    <w:rsid w:val="00E85EBF"/>
    <w:rsid w:val="00EA0768"/>
    <w:rsid w:val="00EA3456"/>
    <w:rsid w:val="00EA5CBD"/>
    <w:rsid w:val="00EA709D"/>
    <w:rsid w:val="00EB3D33"/>
    <w:rsid w:val="00EB444A"/>
    <w:rsid w:val="00EB64DA"/>
    <w:rsid w:val="00EC6FFC"/>
    <w:rsid w:val="00EC7579"/>
    <w:rsid w:val="00ED278D"/>
    <w:rsid w:val="00ED3FB4"/>
    <w:rsid w:val="00ED49B6"/>
    <w:rsid w:val="00EE4390"/>
    <w:rsid w:val="00EE6602"/>
    <w:rsid w:val="00EE6749"/>
    <w:rsid w:val="00EF06F0"/>
    <w:rsid w:val="00EF4586"/>
    <w:rsid w:val="00F05300"/>
    <w:rsid w:val="00F0773E"/>
    <w:rsid w:val="00F1275D"/>
    <w:rsid w:val="00F20C0E"/>
    <w:rsid w:val="00F2351E"/>
    <w:rsid w:val="00F24EDF"/>
    <w:rsid w:val="00F31582"/>
    <w:rsid w:val="00F37B43"/>
    <w:rsid w:val="00F43925"/>
    <w:rsid w:val="00F439ED"/>
    <w:rsid w:val="00F462E5"/>
    <w:rsid w:val="00F6251F"/>
    <w:rsid w:val="00F70E1F"/>
    <w:rsid w:val="00F76F95"/>
    <w:rsid w:val="00F777C0"/>
    <w:rsid w:val="00F805DB"/>
    <w:rsid w:val="00F81A17"/>
    <w:rsid w:val="00F87B00"/>
    <w:rsid w:val="00F90B2F"/>
    <w:rsid w:val="00F91AB6"/>
    <w:rsid w:val="00FA3668"/>
    <w:rsid w:val="00FA5039"/>
    <w:rsid w:val="00FA569F"/>
    <w:rsid w:val="00FB0BDA"/>
    <w:rsid w:val="00FC3157"/>
    <w:rsid w:val="00FC5BE5"/>
    <w:rsid w:val="00FC6215"/>
    <w:rsid w:val="00FC6439"/>
    <w:rsid w:val="00FD1812"/>
    <w:rsid w:val="00FD23FC"/>
    <w:rsid w:val="00FD2878"/>
    <w:rsid w:val="00FD4B32"/>
    <w:rsid w:val="00FE083C"/>
    <w:rsid w:val="00FE12FB"/>
    <w:rsid w:val="00FE3CB7"/>
    <w:rsid w:val="00FE3E23"/>
    <w:rsid w:val="00FE3FF0"/>
    <w:rsid w:val="00FE4728"/>
    <w:rsid w:val="00FF0FB3"/>
    <w:rsid w:val="00FF586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4CE244F6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5CED1-D471-495D-B1F2-E23492D29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MOHAMMAD</cp:lastModifiedBy>
  <cp:revision>4885</cp:revision>
  <dcterms:created xsi:type="dcterms:W3CDTF">2009-06-29T09:21:00Z</dcterms:created>
  <dcterms:modified xsi:type="dcterms:W3CDTF">2016-01-21T18:27:00Z</dcterms:modified>
</cp:coreProperties>
</file>