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FFC" w:rsidRPr="00082906" w:rsidRDefault="00EC6FFC" w:rsidP="00EC6FFC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با توجه به پیگیری های انجام شده از سوی گروه تخصصی شهرسازی 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و با همکاری اداره کل پدافند غیر عامل استانداری خوزستان، </w:t>
      </w: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>چک لیست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 های کنترل ملاحظات شهرسازی پدافند غیرعامل در</w:t>
      </w:r>
      <w:r>
        <w:rPr>
          <w:rFonts w:asciiTheme="minorBidi" w:hAnsiTheme="minorBidi" w:cs="B Nazanin"/>
          <w:b/>
          <w:bCs/>
          <w:sz w:val="26"/>
          <w:szCs w:val="26"/>
          <w:rtl/>
        </w:rPr>
        <w:br/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ساختمان های شهری تهیه شد و </w:t>
      </w: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گردش کار 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مهندسین شهرساز </w:t>
      </w: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در این حیطه 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>ابلاغ گردید.</w:t>
      </w: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 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>مستندات</w:t>
      </w: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 ذیل جهت بهره برداری 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و اجرا </w:t>
      </w: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ارائه می 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>شوند</w:t>
      </w:r>
      <w:r w:rsidRPr="00082906">
        <w:rPr>
          <w:rFonts w:asciiTheme="minorBidi" w:hAnsiTheme="minorBidi" w:cs="B Nazanin" w:hint="cs"/>
          <w:b/>
          <w:bCs/>
          <w:sz w:val="26"/>
          <w:szCs w:val="26"/>
          <w:rtl/>
        </w:rPr>
        <w:t>.</w:t>
      </w: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 </w:t>
      </w:r>
    </w:p>
    <w:p w:rsidR="00EC6FFC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دفترچه اطلاعات ساختمان </w:t>
      </w:r>
    </w:p>
    <w:p w:rsidR="00EC6FFC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گزارش بررسی ضوابط و مقررات پدافند غیر عامل در طراحی ساختمان </w:t>
      </w:r>
    </w:p>
    <w:p w:rsidR="00EC6FFC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گردش کار خدمات مهندس شهرساز در طراحی ساختمان موضوع مبحث 21 مقررات ملی ساختمان (پدافند غیر عامل) </w:t>
      </w:r>
    </w:p>
    <w:p w:rsidR="00EC6FFC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گردش کار تهیه و کنترل ملاحظات پدافند غیر عامل شهرسازی در طراحی ساختمان ها با تاکید بر مبحث 21 مقررات ملی ساختمان (پدافند غیر عامل) </w:t>
      </w:r>
    </w:p>
    <w:p w:rsidR="00EC6FFC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>فرم شماره 1 : برگ کنترل ضوابط و مقررات پدافند غیر عامل در نقشه های طراحی ساختمان (گروه ساختمانی شماره 2)</w:t>
      </w:r>
    </w:p>
    <w:p w:rsidR="00EC6FFC" w:rsidRPr="00BC79CD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>فرم شماره 2 : برگ کنترل ضوابط و مقررات پدافند غیر عامل در نقشه های طراحی ساختمان (گروه ساختمانی شماره 3)</w:t>
      </w:r>
    </w:p>
    <w:p w:rsidR="00EC6FFC" w:rsidRPr="00BC79CD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>فرم شماره 3 : برگ کنترل ضوابط و مقررات پدافند غیر عامل در نقشه های طراحی ساختمان (گروه ساختمانی شماره 4)</w:t>
      </w:r>
    </w:p>
    <w:p w:rsidR="00EC6FFC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فرم شماره 4 : دستورالعمل شهرسازی پدافند غیر عامل ساختمان </w:t>
      </w:r>
    </w:p>
    <w:p w:rsidR="00EC6FFC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مستندات و مدارک ضمیمه برگ کنترل ضوابط و مقررات پدافند غیر عامل در ساختمان </w:t>
      </w:r>
    </w:p>
    <w:p w:rsidR="00EC6FFC" w:rsidRPr="00BC79CD" w:rsidRDefault="00EC6FFC" w:rsidP="00EC6FFC">
      <w:pPr>
        <w:pStyle w:val="ListParagraph"/>
        <w:numPr>
          <w:ilvl w:val="0"/>
          <w:numId w:val="20"/>
        </w:numPr>
        <w:spacing w:after="0"/>
        <w:ind w:left="709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لیست مهندسین شهرساز دارای پروانه اشتغال به کار مهندسی ساختمان </w:t>
      </w:r>
    </w:p>
    <w:p w:rsidR="0021038B" w:rsidRPr="00591BAC" w:rsidRDefault="0021038B" w:rsidP="009851A6">
      <w:pPr>
        <w:rPr>
          <w:rFonts w:cs="B Nazanin" w:hint="cs"/>
          <w:sz w:val="26"/>
          <w:szCs w:val="26"/>
        </w:rPr>
      </w:pPr>
      <w:bookmarkStart w:id="0" w:name="_GoBack"/>
      <w:bookmarkEnd w:id="0"/>
    </w:p>
    <w:sectPr w:rsidR="0021038B" w:rsidRPr="00591BAC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68" w:rsidRDefault="00413768" w:rsidP="00623211">
      <w:pPr>
        <w:spacing w:after="0" w:line="240" w:lineRule="auto"/>
      </w:pPr>
      <w:r>
        <w:separator/>
      </w:r>
    </w:p>
  </w:endnote>
  <w:endnote w:type="continuationSeparator" w:id="0">
    <w:p w:rsidR="00413768" w:rsidRDefault="00413768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0"/>
      <w:gridCol w:w="8389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</w:rPr>
          </w:pPr>
          <w:r w:rsidRPr="009851A6">
            <w:rPr>
              <w:b/>
              <w:bCs/>
              <w:sz w:val="28"/>
              <w:szCs w:val="28"/>
            </w:rPr>
            <w:fldChar w:fldCharType="begin"/>
          </w:r>
          <w:r w:rsidRPr="009851A6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9851A6">
            <w:rPr>
              <w:b/>
              <w:bCs/>
              <w:sz w:val="28"/>
              <w:szCs w:val="28"/>
            </w:rPr>
            <w:fldChar w:fldCharType="separate"/>
          </w:r>
          <w:r w:rsidR="00EC6FFC" w:rsidRPr="00EC6FFC">
            <w:rPr>
              <w:b/>
              <w:bCs/>
              <w:noProof/>
              <w:color w:val="4F81BD" w:themeColor="accent1"/>
              <w:sz w:val="28"/>
              <w:szCs w:val="28"/>
              <w:rtl/>
            </w:rPr>
            <w:t>1</w:t>
          </w:r>
          <w:r w:rsidRPr="009851A6">
            <w:rPr>
              <w:b/>
              <w:bCs/>
              <w:sz w:val="28"/>
              <w:szCs w:val="28"/>
            </w:rPr>
            <w:fldChar w:fldCharType="end"/>
          </w: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68" w:rsidRDefault="00413768" w:rsidP="00623211">
      <w:pPr>
        <w:spacing w:after="0" w:line="240" w:lineRule="auto"/>
      </w:pPr>
      <w:r>
        <w:separator/>
      </w:r>
    </w:p>
  </w:footnote>
  <w:footnote w:type="continuationSeparator" w:id="0">
    <w:p w:rsidR="00413768" w:rsidRDefault="00413768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tblInd w:w="-307" w:type="dxa"/>
      <w:tblLook w:val="04A0" w:firstRow="1" w:lastRow="0" w:firstColumn="1" w:lastColumn="0" w:noHBand="0" w:noVBand="1"/>
    </w:tblPr>
    <w:tblGrid>
      <w:gridCol w:w="2541"/>
      <w:gridCol w:w="7950"/>
    </w:tblGrid>
    <w:tr w:rsidR="00147B6D" w:rsidRPr="00183F4D" w:rsidTr="00147B6D">
      <w:trPr>
        <w:trHeight w:val="1260"/>
      </w:trPr>
      <w:tc>
        <w:tcPr>
          <w:tcW w:w="25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147B6D" w:rsidRPr="00183F4D" w:rsidRDefault="00147B6D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231BEAE1" wp14:editId="010E8D23">
                <wp:extent cx="758825" cy="770322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6982" cy="788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5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47B6D" w:rsidRPr="002431D3" w:rsidRDefault="00147B6D" w:rsidP="00E568F1">
          <w:pPr>
            <w:jc w:val="center"/>
            <w:rPr>
              <w:rFonts w:cs="B Yekan" w:hint="cs"/>
              <w:sz w:val="24"/>
              <w:szCs w:val="24"/>
              <w:rtl/>
            </w:rPr>
          </w:pPr>
          <w:r>
            <w:rPr>
              <w:rFonts w:cs="B Titr" w:hint="cs"/>
              <w:rtl/>
            </w:rPr>
            <w:t>فهرست و چک لیست گردش کار و ملاحظات پدافند غیر عامل در ساختمان های شهری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2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3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6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15"/>
  </w:num>
  <w:num w:numId="12">
    <w:abstractNumId w:val="12"/>
  </w:num>
  <w:num w:numId="13">
    <w:abstractNumId w:val="7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7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ED"/>
    <w:rsid w:val="000044C6"/>
    <w:rsid w:val="00007019"/>
    <w:rsid w:val="000134F3"/>
    <w:rsid w:val="000160A6"/>
    <w:rsid w:val="0001711B"/>
    <w:rsid w:val="000222A9"/>
    <w:rsid w:val="00024D2B"/>
    <w:rsid w:val="0002590D"/>
    <w:rsid w:val="0003328B"/>
    <w:rsid w:val="0004390D"/>
    <w:rsid w:val="0004452B"/>
    <w:rsid w:val="00052648"/>
    <w:rsid w:val="00053C94"/>
    <w:rsid w:val="00055351"/>
    <w:rsid w:val="000575FF"/>
    <w:rsid w:val="00065A75"/>
    <w:rsid w:val="0006742D"/>
    <w:rsid w:val="000674DF"/>
    <w:rsid w:val="0007149E"/>
    <w:rsid w:val="00074E3F"/>
    <w:rsid w:val="000801D6"/>
    <w:rsid w:val="00084E6E"/>
    <w:rsid w:val="000930A2"/>
    <w:rsid w:val="00093264"/>
    <w:rsid w:val="000938AC"/>
    <w:rsid w:val="000945FE"/>
    <w:rsid w:val="00095006"/>
    <w:rsid w:val="00096750"/>
    <w:rsid w:val="000978E5"/>
    <w:rsid w:val="000A06EA"/>
    <w:rsid w:val="000A097C"/>
    <w:rsid w:val="000A16B0"/>
    <w:rsid w:val="000A41C6"/>
    <w:rsid w:val="000A73A6"/>
    <w:rsid w:val="000A7CA3"/>
    <w:rsid w:val="000B0A4F"/>
    <w:rsid w:val="000D327E"/>
    <w:rsid w:val="000E0B83"/>
    <w:rsid w:val="000E22B3"/>
    <w:rsid w:val="000E6588"/>
    <w:rsid w:val="000F7701"/>
    <w:rsid w:val="00100F86"/>
    <w:rsid w:val="001015A5"/>
    <w:rsid w:val="00105CF2"/>
    <w:rsid w:val="00106826"/>
    <w:rsid w:val="00112BD2"/>
    <w:rsid w:val="001133C0"/>
    <w:rsid w:val="00117EA2"/>
    <w:rsid w:val="00124943"/>
    <w:rsid w:val="0012683F"/>
    <w:rsid w:val="0013207F"/>
    <w:rsid w:val="00132AB4"/>
    <w:rsid w:val="001333F6"/>
    <w:rsid w:val="00136D40"/>
    <w:rsid w:val="0013759F"/>
    <w:rsid w:val="00140F7A"/>
    <w:rsid w:val="00145A76"/>
    <w:rsid w:val="00147B6D"/>
    <w:rsid w:val="00152D12"/>
    <w:rsid w:val="0015482C"/>
    <w:rsid w:val="00156DCE"/>
    <w:rsid w:val="00164E9C"/>
    <w:rsid w:val="00170E15"/>
    <w:rsid w:val="00182496"/>
    <w:rsid w:val="0018295F"/>
    <w:rsid w:val="0018306A"/>
    <w:rsid w:val="00183F4D"/>
    <w:rsid w:val="00184BAE"/>
    <w:rsid w:val="00192DAE"/>
    <w:rsid w:val="001B0F5F"/>
    <w:rsid w:val="001B7F16"/>
    <w:rsid w:val="001C26CC"/>
    <w:rsid w:val="001D09E0"/>
    <w:rsid w:val="001D1417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F1D2C"/>
    <w:rsid w:val="001F467F"/>
    <w:rsid w:val="001F46C7"/>
    <w:rsid w:val="00200565"/>
    <w:rsid w:val="002042DF"/>
    <w:rsid w:val="00206C73"/>
    <w:rsid w:val="0021038B"/>
    <w:rsid w:val="00215D9E"/>
    <w:rsid w:val="00224D30"/>
    <w:rsid w:val="0023734D"/>
    <w:rsid w:val="002406F1"/>
    <w:rsid w:val="00240B4E"/>
    <w:rsid w:val="00241FA0"/>
    <w:rsid w:val="00242BA9"/>
    <w:rsid w:val="002431D3"/>
    <w:rsid w:val="00245C4C"/>
    <w:rsid w:val="002520F7"/>
    <w:rsid w:val="0025759F"/>
    <w:rsid w:val="0026762B"/>
    <w:rsid w:val="00271198"/>
    <w:rsid w:val="0028753A"/>
    <w:rsid w:val="00290803"/>
    <w:rsid w:val="00297323"/>
    <w:rsid w:val="002A043C"/>
    <w:rsid w:val="002A1158"/>
    <w:rsid w:val="002A1ACE"/>
    <w:rsid w:val="002A32C3"/>
    <w:rsid w:val="002A398E"/>
    <w:rsid w:val="002A4981"/>
    <w:rsid w:val="002A7192"/>
    <w:rsid w:val="002A7E82"/>
    <w:rsid w:val="002B191B"/>
    <w:rsid w:val="002B4FAF"/>
    <w:rsid w:val="002C3293"/>
    <w:rsid w:val="002C7662"/>
    <w:rsid w:val="002D47E3"/>
    <w:rsid w:val="002E01F9"/>
    <w:rsid w:val="002E5C9F"/>
    <w:rsid w:val="002F1BBE"/>
    <w:rsid w:val="002F363F"/>
    <w:rsid w:val="002F5B21"/>
    <w:rsid w:val="003013B4"/>
    <w:rsid w:val="00304EE2"/>
    <w:rsid w:val="003107E2"/>
    <w:rsid w:val="0031520B"/>
    <w:rsid w:val="0031669B"/>
    <w:rsid w:val="00320C7B"/>
    <w:rsid w:val="00323D05"/>
    <w:rsid w:val="00324123"/>
    <w:rsid w:val="00326F45"/>
    <w:rsid w:val="00333E00"/>
    <w:rsid w:val="00334B29"/>
    <w:rsid w:val="003368A6"/>
    <w:rsid w:val="00341AC2"/>
    <w:rsid w:val="00343FCD"/>
    <w:rsid w:val="00345D43"/>
    <w:rsid w:val="00351B79"/>
    <w:rsid w:val="00353581"/>
    <w:rsid w:val="00354C25"/>
    <w:rsid w:val="00362D59"/>
    <w:rsid w:val="00362DD2"/>
    <w:rsid w:val="00374D87"/>
    <w:rsid w:val="00376D44"/>
    <w:rsid w:val="0038091A"/>
    <w:rsid w:val="00390D37"/>
    <w:rsid w:val="00391D55"/>
    <w:rsid w:val="003A2702"/>
    <w:rsid w:val="003A54EC"/>
    <w:rsid w:val="003A5A83"/>
    <w:rsid w:val="003B0DDC"/>
    <w:rsid w:val="003B2959"/>
    <w:rsid w:val="003B4DE9"/>
    <w:rsid w:val="003B6FF6"/>
    <w:rsid w:val="003C293F"/>
    <w:rsid w:val="003C2DCB"/>
    <w:rsid w:val="003C3C3A"/>
    <w:rsid w:val="003E64B7"/>
    <w:rsid w:val="00401D19"/>
    <w:rsid w:val="00404D3D"/>
    <w:rsid w:val="00407068"/>
    <w:rsid w:val="00410934"/>
    <w:rsid w:val="00411876"/>
    <w:rsid w:val="00413768"/>
    <w:rsid w:val="00421321"/>
    <w:rsid w:val="0042278A"/>
    <w:rsid w:val="004245C8"/>
    <w:rsid w:val="00426A82"/>
    <w:rsid w:val="00426CE7"/>
    <w:rsid w:val="00431EF6"/>
    <w:rsid w:val="00445C63"/>
    <w:rsid w:val="00446E65"/>
    <w:rsid w:val="0045103F"/>
    <w:rsid w:val="00451F21"/>
    <w:rsid w:val="00453A35"/>
    <w:rsid w:val="00455B5D"/>
    <w:rsid w:val="0045766A"/>
    <w:rsid w:val="004828AF"/>
    <w:rsid w:val="00482B4E"/>
    <w:rsid w:val="00484671"/>
    <w:rsid w:val="00486A98"/>
    <w:rsid w:val="00491BE3"/>
    <w:rsid w:val="00493652"/>
    <w:rsid w:val="0049533E"/>
    <w:rsid w:val="004A06D5"/>
    <w:rsid w:val="004A1FFE"/>
    <w:rsid w:val="004A2C05"/>
    <w:rsid w:val="004A2E44"/>
    <w:rsid w:val="004A3177"/>
    <w:rsid w:val="004A7E85"/>
    <w:rsid w:val="004B5719"/>
    <w:rsid w:val="004B6DCB"/>
    <w:rsid w:val="004C26D3"/>
    <w:rsid w:val="004C32E9"/>
    <w:rsid w:val="004C4C9C"/>
    <w:rsid w:val="004C7F58"/>
    <w:rsid w:val="004D5F22"/>
    <w:rsid w:val="004E0073"/>
    <w:rsid w:val="004E5B7D"/>
    <w:rsid w:val="004F0DAA"/>
    <w:rsid w:val="004F155B"/>
    <w:rsid w:val="004F3579"/>
    <w:rsid w:val="004F4454"/>
    <w:rsid w:val="004F5105"/>
    <w:rsid w:val="005012D0"/>
    <w:rsid w:val="00506A24"/>
    <w:rsid w:val="00514776"/>
    <w:rsid w:val="00515500"/>
    <w:rsid w:val="0051721E"/>
    <w:rsid w:val="00517D31"/>
    <w:rsid w:val="00520BA1"/>
    <w:rsid w:val="00527E03"/>
    <w:rsid w:val="00533EC3"/>
    <w:rsid w:val="00535DEB"/>
    <w:rsid w:val="00541822"/>
    <w:rsid w:val="00542993"/>
    <w:rsid w:val="00550A29"/>
    <w:rsid w:val="00551D9C"/>
    <w:rsid w:val="0055337A"/>
    <w:rsid w:val="005553FD"/>
    <w:rsid w:val="00560128"/>
    <w:rsid w:val="00561860"/>
    <w:rsid w:val="005659BF"/>
    <w:rsid w:val="005712F1"/>
    <w:rsid w:val="00573E5A"/>
    <w:rsid w:val="00574F82"/>
    <w:rsid w:val="00577A29"/>
    <w:rsid w:val="005830CC"/>
    <w:rsid w:val="005877FD"/>
    <w:rsid w:val="00591BAC"/>
    <w:rsid w:val="00594D24"/>
    <w:rsid w:val="00594D98"/>
    <w:rsid w:val="005A44B7"/>
    <w:rsid w:val="005A6A26"/>
    <w:rsid w:val="005B11CE"/>
    <w:rsid w:val="005B57FF"/>
    <w:rsid w:val="005C5DE0"/>
    <w:rsid w:val="005C6AE0"/>
    <w:rsid w:val="005D0559"/>
    <w:rsid w:val="005D306C"/>
    <w:rsid w:val="005D4B4E"/>
    <w:rsid w:val="005D76B1"/>
    <w:rsid w:val="005E092C"/>
    <w:rsid w:val="005E2C6E"/>
    <w:rsid w:val="005E6FCE"/>
    <w:rsid w:val="005F28A4"/>
    <w:rsid w:val="00604152"/>
    <w:rsid w:val="006045A3"/>
    <w:rsid w:val="0061206A"/>
    <w:rsid w:val="00623211"/>
    <w:rsid w:val="0062418D"/>
    <w:rsid w:val="0062454B"/>
    <w:rsid w:val="00624CA1"/>
    <w:rsid w:val="0063090F"/>
    <w:rsid w:val="006322A6"/>
    <w:rsid w:val="00636AC0"/>
    <w:rsid w:val="00641C05"/>
    <w:rsid w:val="00644423"/>
    <w:rsid w:val="00645C9C"/>
    <w:rsid w:val="00652900"/>
    <w:rsid w:val="006529DE"/>
    <w:rsid w:val="00652C78"/>
    <w:rsid w:val="0065780A"/>
    <w:rsid w:val="00663FCF"/>
    <w:rsid w:val="0066436C"/>
    <w:rsid w:val="00664915"/>
    <w:rsid w:val="00666F3E"/>
    <w:rsid w:val="00667D63"/>
    <w:rsid w:val="006705A5"/>
    <w:rsid w:val="00670C7E"/>
    <w:rsid w:val="00686815"/>
    <w:rsid w:val="006A09C4"/>
    <w:rsid w:val="006B0CAE"/>
    <w:rsid w:val="006B1E3E"/>
    <w:rsid w:val="006B4206"/>
    <w:rsid w:val="006B5853"/>
    <w:rsid w:val="006C0F30"/>
    <w:rsid w:val="006C2F7F"/>
    <w:rsid w:val="006C5AFB"/>
    <w:rsid w:val="006D682E"/>
    <w:rsid w:val="006E08CB"/>
    <w:rsid w:val="006E317D"/>
    <w:rsid w:val="006F08FC"/>
    <w:rsid w:val="006F0AEF"/>
    <w:rsid w:val="006F74E2"/>
    <w:rsid w:val="0070665F"/>
    <w:rsid w:val="00712476"/>
    <w:rsid w:val="007134ED"/>
    <w:rsid w:val="00714218"/>
    <w:rsid w:val="007144AF"/>
    <w:rsid w:val="007171E9"/>
    <w:rsid w:val="00720321"/>
    <w:rsid w:val="007252FF"/>
    <w:rsid w:val="00732B4D"/>
    <w:rsid w:val="00732FD8"/>
    <w:rsid w:val="00737D35"/>
    <w:rsid w:val="00741948"/>
    <w:rsid w:val="007432BB"/>
    <w:rsid w:val="00743F84"/>
    <w:rsid w:val="00747BF3"/>
    <w:rsid w:val="00753EE2"/>
    <w:rsid w:val="007549C3"/>
    <w:rsid w:val="00756128"/>
    <w:rsid w:val="007569D8"/>
    <w:rsid w:val="00760025"/>
    <w:rsid w:val="00763194"/>
    <w:rsid w:val="00763225"/>
    <w:rsid w:val="007672A2"/>
    <w:rsid w:val="00771E04"/>
    <w:rsid w:val="00774FE1"/>
    <w:rsid w:val="0077578D"/>
    <w:rsid w:val="007765CD"/>
    <w:rsid w:val="00780681"/>
    <w:rsid w:val="007820A6"/>
    <w:rsid w:val="007837AB"/>
    <w:rsid w:val="0078639B"/>
    <w:rsid w:val="00790F1F"/>
    <w:rsid w:val="007946C5"/>
    <w:rsid w:val="007967D2"/>
    <w:rsid w:val="00797C8F"/>
    <w:rsid w:val="007A0D4B"/>
    <w:rsid w:val="007A1B32"/>
    <w:rsid w:val="007A7FD7"/>
    <w:rsid w:val="007B42A9"/>
    <w:rsid w:val="007C1020"/>
    <w:rsid w:val="007C1575"/>
    <w:rsid w:val="007D436A"/>
    <w:rsid w:val="007E2BAF"/>
    <w:rsid w:val="007E391E"/>
    <w:rsid w:val="007E5E29"/>
    <w:rsid w:val="007F1352"/>
    <w:rsid w:val="007F172A"/>
    <w:rsid w:val="0080140F"/>
    <w:rsid w:val="00803F00"/>
    <w:rsid w:val="00810D64"/>
    <w:rsid w:val="008148C0"/>
    <w:rsid w:val="0082079A"/>
    <w:rsid w:val="00821BFA"/>
    <w:rsid w:val="00826097"/>
    <w:rsid w:val="00826CC2"/>
    <w:rsid w:val="00830E69"/>
    <w:rsid w:val="0083270C"/>
    <w:rsid w:val="00833034"/>
    <w:rsid w:val="00847B54"/>
    <w:rsid w:val="00850546"/>
    <w:rsid w:val="0085201E"/>
    <w:rsid w:val="00856CF8"/>
    <w:rsid w:val="00863489"/>
    <w:rsid w:val="00870787"/>
    <w:rsid w:val="00873220"/>
    <w:rsid w:val="00873371"/>
    <w:rsid w:val="0087533A"/>
    <w:rsid w:val="00875E5F"/>
    <w:rsid w:val="00877360"/>
    <w:rsid w:val="0088078A"/>
    <w:rsid w:val="0088080E"/>
    <w:rsid w:val="008859C2"/>
    <w:rsid w:val="008960B8"/>
    <w:rsid w:val="008A345D"/>
    <w:rsid w:val="008A34D9"/>
    <w:rsid w:val="008A3883"/>
    <w:rsid w:val="008A39C0"/>
    <w:rsid w:val="008A5F15"/>
    <w:rsid w:val="008A68C9"/>
    <w:rsid w:val="008B101D"/>
    <w:rsid w:val="008B5D81"/>
    <w:rsid w:val="008B786D"/>
    <w:rsid w:val="008D24A2"/>
    <w:rsid w:val="008D34D8"/>
    <w:rsid w:val="008D7D02"/>
    <w:rsid w:val="008E3962"/>
    <w:rsid w:val="008E3FB2"/>
    <w:rsid w:val="008E5C46"/>
    <w:rsid w:val="008E6579"/>
    <w:rsid w:val="008E7741"/>
    <w:rsid w:val="008F0DA7"/>
    <w:rsid w:val="008F124C"/>
    <w:rsid w:val="00900741"/>
    <w:rsid w:val="00902CD9"/>
    <w:rsid w:val="009215BB"/>
    <w:rsid w:val="00924EDE"/>
    <w:rsid w:val="00925A5B"/>
    <w:rsid w:val="0093109D"/>
    <w:rsid w:val="009368D4"/>
    <w:rsid w:val="00940230"/>
    <w:rsid w:val="00947E36"/>
    <w:rsid w:val="00952CBD"/>
    <w:rsid w:val="00954795"/>
    <w:rsid w:val="009557E4"/>
    <w:rsid w:val="009563E8"/>
    <w:rsid w:val="009601B5"/>
    <w:rsid w:val="00967738"/>
    <w:rsid w:val="00967BCB"/>
    <w:rsid w:val="00977508"/>
    <w:rsid w:val="00983DF7"/>
    <w:rsid w:val="009851A6"/>
    <w:rsid w:val="00986715"/>
    <w:rsid w:val="00990AA2"/>
    <w:rsid w:val="00993EF9"/>
    <w:rsid w:val="009A2B3F"/>
    <w:rsid w:val="009A4A81"/>
    <w:rsid w:val="009B0B5E"/>
    <w:rsid w:val="009B2B66"/>
    <w:rsid w:val="009B2D98"/>
    <w:rsid w:val="009B52E2"/>
    <w:rsid w:val="009C2203"/>
    <w:rsid w:val="009E2CCE"/>
    <w:rsid w:val="009E35AB"/>
    <w:rsid w:val="009E60FB"/>
    <w:rsid w:val="009F0170"/>
    <w:rsid w:val="009F0B28"/>
    <w:rsid w:val="009F1BA0"/>
    <w:rsid w:val="009F1D39"/>
    <w:rsid w:val="00A0080A"/>
    <w:rsid w:val="00A03A21"/>
    <w:rsid w:val="00A04FB7"/>
    <w:rsid w:val="00A14E60"/>
    <w:rsid w:val="00A22A13"/>
    <w:rsid w:val="00A22DF5"/>
    <w:rsid w:val="00A24C7F"/>
    <w:rsid w:val="00A26479"/>
    <w:rsid w:val="00A2709B"/>
    <w:rsid w:val="00A3171A"/>
    <w:rsid w:val="00A3409E"/>
    <w:rsid w:val="00A41891"/>
    <w:rsid w:val="00A44FAC"/>
    <w:rsid w:val="00A46C1C"/>
    <w:rsid w:val="00A5511F"/>
    <w:rsid w:val="00A62C70"/>
    <w:rsid w:val="00A741C6"/>
    <w:rsid w:val="00A9065A"/>
    <w:rsid w:val="00A92525"/>
    <w:rsid w:val="00AA1115"/>
    <w:rsid w:val="00AA51E4"/>
    <w:rsid w:val="00AB7829"/>
    <w:rsid w:val="00AC10CD"/>
    <w:rsid w:val="00AC3069"/>
    <w:rsid w:val="00AC47D8"/>
    <w:rsid w:val="00AD1B5A"/>
    <w:rsid w:val="00AD4A3A"/>
    <w:rsid w:val="00AD4A4F"/>
    <w:rsid w:val="00AD5429"/>
    <w:rsid w:val="00AE6C1C"/>
    <w:rsid w:val="00AE75EC"/>
    <w:rsid w:val="00AF4521"/>
    <w:rsid w:val="00B06CC0"/>
    <w:rsid w:val="00B07701"/>
    <w:rsid w:val="00B07745"/>
    <w:rsid w:val="00B115A2"/>
    <w:rsid w:val="00B1252D"/>
    <w:rsid w:val="00B30D64"/>
    <w:rsid w:val="00B32C54"/>
    <w:rsid w:val="00B34F6F"/>
    <w:rsid w:val="00B352E3"/>
    <w:rsid w:val="00B36CCF"/>
    <w:rsid w:val="00B47D41"/>
    <w:rsid w:val="00B513D2"/>
    <w:rsid w:val="00B53852"/>
    <w:rsid w:val="00B578E7"/>
    <w:rsid w:val="00B60652"/>
    <w:rsid w:val="00B64B87"/>
    <w:rsid w:val="00B70A71"/>
    <w:rsid w:val="00B720A7"/>
    <w:rsid w:val="00B773A1"/>
    <w:rsid w:val="00B83B75"/>
    <w:rsid w:val="00B83CE6"/>
    <w:rsid w:val="00B86CF0"/>
    <w:rsid w:val="00B90D1F"/>
    <w:rsid w:val="00B93AD3"/>
    <w:rsid w:val="00B97A03"/>
    <w:rsid w:val="00BA227D"/>
    <w:rsid w:val="00BA3709"/>
    <w:rsid w:val="00BA52F3"/>
    <w:rsid w:val="00BA7F33"/>
    <w:rsid w:val="00BB15C3"/>
    <w:rsid w:val="00BB4760"/>
    <w:rsid w:val="00BC6AC9"/>
    <w:rsid w:val="00BE34D4"/>
    <w:rsid w:val="00BE482F"/>
    <w:rsid w:val="00BE7C58"/>
    <w:rsid w:val="00BF06B6"/>
    <w:rsid w:val="00BF0BF8"/>
    <w:rsid w:val="00BF3D1C"/>
    <w:rsid w:val="00C0369E"/>
    <w:rsid w:val="00C1058A"/>
    <w:rsid w:val="00C118F1"/>
    <w:rsid w:val="00C13C3C"/>
    <w:rsid w:val="00C14466"/>
    <w:rsid w:val="00C22AC6"/>
    <w:rsid w:val="00C268C4"/>
    <w:rsid w:val="00C26E91"/>
    <w:rsid w:val="00C333CA"/>
    <w:rsid w:val="00C433D4"/>
    <w:rsid w:val="00C46811"/>
    <w:rsid w:val="00C51456"/>
    <w:rsid w:val="00C5259C"/>
    <w:rsid w:val="00C62790"/>
    <w:rsid w:val="00C63B45"/>
    <w:rsid w:val="00C7098D"/>
    <w:rsid w:val="00C733FD"/>
    <w:rsid w:val="00C80715"/>
    <w:rsid w:val="00C8340E"/>
    <w:rsid w:val="00C86B98"/>
    <w:rsid w:val="00C957CD"/>
    <w:rsid w:val="00C95E80"/>
    <w:rsid w:val="00C96259"/>
    <w:rsid w:val="00C97123"/>
    <w:rsid w:val="00CA31ED"/>
    <w:rsid w:val="00CB4171"/>
    <w:rsid w:val="00CB5A4B"/>
    <w:rsid w:val="00CC0622"/>
    <w:rsid w:val="00CC0FAD"/>
    <w:rsid w:val="00CC1934"/>
    <w:rsid w:val="00CC6575"/>
    <w:rsid w:val="00CD32C3"/>
    <w:rsid w:val="00CD46BF"/>
    <w:rsid w:val="00CD5DA6"/>
    <w:rsid w:val="00CD672F"/>
    <w:rsid w:val="00CD7F83"/>
    <w:rsid w:val="00CE1FDA"/>
    <w:rsid w:val="00CE23FA"/>
    <w:rsid w:val="00CE4054"/>
    <w:rsid w:val="00CE53F8"/>
    <w:rsid w:val="00CF2BC9"/>
    <w:rsid w:val="00CF3220"/>
    <w:rsid w:val="00CF6FB7"/>
    <w:rsid w:val="00D01D08"/>
    <w:rsid w:val="00D0308E"/>
    <w:rsid w:val="00D124D6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506C1"/>
    <w:rsid w:val="00D5077D"/>
    <w:rsid w:val="00D536C9"/>
    <w:rsid w:val="00D55E1F"/>
    <w:rsid w:val="00D617DE"/>
    <w:rsid w:val="00D639F9"/>
    <w:rsid w:val="00D658F0"/>
    <w:rsid w:val="00D67D2A"/>
    <w:rsid w:val="00D736C0"/>
    <w:rsid w:val="00D75383"/>
    <w:rsid w:val="00D8534C"/>
    <w:rsid w:val="00D92626"/>
    <w:rsid w:val="00D932E4"/>
    <w:rsid w:val="00DA0080"/>
    <w:rsid w:val="00DA1BD2"/>
    <w:rsid w:val="00DA3057"/>
    <w:rsid w:val="00DA6B92"/>
    <w:rsid w:val="00DA79C4"/>
    <w:rsid w:val="00DB0589"/>
    <w:rsid w:val="00DB0632"/>
    <w:rsid w:val="00DB067D"/>
    <w:rsid w:val="00DB172B"/>
    <w:rsid w:val="00DB4A12"/>
    <w:rsid w:val="00DB705B"/>
    <w:rsid w:val="00DC0CFD"/>
    <w:rsid w:val="00DD0026"/>
    <w:rsid w:val="00DD3F31"/>
    <w:rsid w:val="00DD6336"/>
    <w:rsid w:val="00DD7F86"/>
    <w:rsid w:val="00DE0436"/>
    <w:rsid w:val="00DE0F25"/>
    <w:rsid w:val="00DE176A"/>
    <w:rsid w:val="00DF19E0"/>
    <w:rsid w:val="00DF22B3"/>
    <w:rsid w:val="00E041A1"/>
    <w:rsid w:val="00E051D9"/>
    <w:rsid w:val="00E154A6"/>
    <w:rsid w:val="00E17016"/>
    <w:rsid w:val="00E244E5"/>
    <w:rsid w:val="00E30B81"/>
    <w:rsid w:val="00E3448E"/>
    <w:rsid w:val="00E34D13"/>
    <w:rsid w:val="00E35496"/>
    <w:rsid w:val="00E45939"/>
    <w:rsid w:val="00E5615B"/>
    <w:rsid w:val="00E568F1"/>
    <w:rsid w:val="00E579F5"/>
    <w:rsid w:val="00E77B3E"/>
    <w:rsid w:val="00E831E2"/>
    <w:rsid w:val="00E85EBF"/>
    <w:rsid w:val="00EA0768"/>
    <w:rsid w:val="00EA5CBD"/>
    <w:rsid w:val="00EA709D"/>
    <w:rsid w:val="00EB3D33"/>
    <w:rsid w:val="00EB444A"/>
    <w:rsid w:val="00EB64DA"/>
    <w:rsid w:val="00EC6FFC"/>
    <w:rsid w:val="00EC7579"/>
    <w:rsid w:val="00ED278D"/>
    <w:rsid w:val="00ED3FB4"/>
    <w:rsid w:val="00ED49B6"/>
    <w:rsid w:val="00EE4390"/>
    <w:rsid w:val="00EE6602"/>
    <w:rsid w:val="00EE6749"/>
    <w:rsid w:val="00EF06F0"/>
    <w:rsid w:val="00EF4586"/>
    <w:rsid w:val="00F05300"/>
    <w:rsid w:val="00F0773E"/>
    <w:rsid w:val="00F20C0E"/>
    <w:rsid w:val="00F2351E"/>
    <w:rsid w:val="00F24EDF"/>
    <w:rsid w:val="00F31582"/>
    <w:rsid w:val="00F37B43"/>
    <w:rsid w:val="00F43925"/>
    <w:rsid w:val="00F439ED"/>
    <w:rsid w:val="00F462E5"/>
    <w:rsid w:val="00F70E1F"/>
    <w:rsid w:val="00F76F95"/>
    <w:rsid w:val="00F777C0"/>
    <w:rsid w:val="00F805DB"/>
    <w:rsid w:val="00F81A17"/>
    <w:rsid w:val="00F87B00"/>
    <w:rsid w:val="00F90B2F"/>
    <w:rsid w:val="00F91AB6"/>
    <w:rsid w:val="00FA3668"/>
    <w:rsid w:val="00FA5039"/>
    <w:rsid w:val="00FA569F"/>
    <w:rsid w:val="00FB0BDA"/>
    <w:rsid w:val="00FC3157"/>
    <w:rsid w:val="00FC5BE5"/>
    <w:rsid w:val="00FC6215"/>
    <w:rsid w:val="00FC6439"/>
    <w:rsid w:val="00FD1812"/>
    <w:rsid w:val="00FD23FC"/>
    <w:rsid w:val="00FD2878"/>
    <w:rsid w:val="00FD4B32"/>
    <w:rsid w:val="00FE083C"/>
    <w:rsid w:val="00FE12FB"/>
    <w:rsid w:val="00FE3CB7"/>
    <w:rsid w:val="00FE3E23"/>
    <w:rsid w:val="00FE3FF0"/>
    <w:rsid w:val="00FF0FB3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0388EEE2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9D28E-2AE9-460D-9C1E-F5D3F2FB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4273</cp:revision>
  <dcterms:created xsi:type="dcterms:W3CDTF">2009-06-29T09:21:00Z</dcterms:created>
  <dcterms:modified xsi:type="dcterms:W3CDTF">2016-01-21T17:22:00Z</dcterms:modified>
</cp:coreProperties>
</file>